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8EB124" w14:textId="77777777" w:rsidR="0052041F" w:rsidRDefault="0052041F" w:rsidP="00B15FB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62E7597" w14:textId="77777777" w:rsidR="0052041F" w:rsidRPr="00FC0BE6" w:rsidRDefault="0052041F" w:rsidP="00B15FB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C0BE6">
        <w:rPr>
          <w:b/>
          <w:bCs/>
          <w:sz w:val="22"/>
          <w:szCs w:val="22"/>
        </w:rPr>
        <w:t>Договор оказания услуг связи №_____</w:t>
      </w:r>
      <w:r>
        <w:rPr>
          <w:b/>
          <w:bCs/>
          <w:sz w:val="22"/>
          <w:szCs w:val="22"/>
        </w:rPr>
        <w:t>__________</w:t>
      </w:r>
      <w:r w:rsidRPr="00FC0BE6">
        <w:rPr>
          <w:b/>
          <w:bCs/>
          <w:sz w:val="22"/>
          <w:szCs w:val="22"/>
        </w:rPr>
        <w:t>______</w:t>
      </w:r>
    </w:p>
    <w:p w14:paraId="2F61EE95" w14:textId="77777777" w:rsidR="0052041F" w:rsidRDefault="0052041F" w:rsidP="00B15FB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B0AA3F7" w14:textId="77777777" w:rsidR="0052041F" w:rsidRPr="00FC0BE6" w:rsidRDefault="0052041F" w:rsidP="00B15FB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27"/>
        <w:gridCol w:w="5028"/>
      </w:tblGrid>
      <w:tr w:rsidR="0052041F" w:rsidRPr="00FC0BE6" w14:paraId="32E42F72" w14:textId="77777777" w:rsidTr="00185658">
        <w:tc>
          <w:tcPr>
            <w:tcW w:w="5027" w:type="dxa"/>
          </w:tcPr>
          <w:p w14:paraId="424132C4" w14:textId="77777777" w:rsidR="0052041F" w:rsidRPr="00FC0BE6" w:rsidRDefault="0052041F" w:rsidP="00185658">
            <w:pPr>
              <w:autoSpaceDE w:val="0"/>
              <w:autoSpaceDN w:val="0"/>
              <w:adjustRightInd w:val="0"/>
              <w:jc w:val="both"/>
            </w:pPr>
            <w:r w:rsidRPr="00FC0BE6">
              <w:rPr>
                <w:sz w:val="22"/>
                <w:szCs w:val="22"/>
              </w:rPr>
              <w:t>г. Новомосковск</w:t>
            </w:r>
          </w:p>
        </w:tc>
        <w:tc>
          <w:tcPr>
            <w:tcW w:w="5028" w:type="dxa"/>
          </w:tcPr>
          <w:p w14:paraId="5A456297" w14:textId="4BC2F957" w:rsidR="0052041F" w:rsidRPr="00FC0BE6" w:rsidRDefault="0052041F" w:rsidP="00185658">
            <w:pPr>
              <w:autoSpaceDE w:val="0"/>
              <w:autoSpaceDN w:val="0"/>
              <w:adjustRightInd w:val="0"/>
              <w:spacing w:after="120"/>
              <w:jc w:val="right"/>
            </w:pPr>
            <w:r>
              <w:rPr>
                <w:sz w:val="22"/>
                <w:szCs w:val="22"/>
              </w:rPr>
              <w:t>«__» _____  202</w:t>
            </w:r>
            <w:r w:rsidR="00B568D5">
              <w:rPr>
                <w:sz w:val="22"/>
                <w:szCs w:val="22"/>
              </w:rPr>
              <w:t>5</w:t>
            </w:r>
            <w:r w:rsidRPr="00FC0BE6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76FCF42A" w14:textId="77777777" w:rsidR="0052041F" w:rsidRPr="00EB0F14" w:rsidRDefault="0052041F" w:rsidP="00B15FB1">
      <w:pPr>
        <w:autoSpaceDE w:val="0"/>
        <w:autoSpaceDN w:val="0"/>
        <w:adjustRightInd w:val="0"/>
        <w:spacing w:after="120"/>
        <w:ind w:firstLine="540"/>
        <w:jc w:val="both"/>
        <w:rPr>
          <w:b/>
          <w:sz w:val="10"/>
          <w:szCs w:val="10"/>
        </w:rPr>
      </w:pPr>
      <w:bookmarkStart w:id="0" w:name="_Hlk86417883"/>
    </w:p>
    <w:p w14:paraId="612FE199" w14:textId="77777777" w:rsidR="0052041F" w:rsidRPr="00FC0BE6" w:rsidRDefault="0052041F" w:rsidP="00B15FB1">
      <w:pPr>
        <w:autoSpaceDE w:val="0"/>
        <w:autoSpaceDN w:val="0"/>
        <w:adjustRightInd w:val="0"/>
        <w:spacing w:after="120"/>
        <w:ind w:firstLine="540"/>
        <w:jc w:val="both"/>
        <w:rPr>
          <w:sz w:val="22"/>
          <w:szCs w:val="22"/>
        </w:rPr>
      </w:pPr>
      <w:r w:rsidRPr="00FC0BE6">
        <w:rPr>
          <w:b/>
          <w:sz w:val="22"/>
          <w:szCs w:val="22"/>
        </w:rPr>
        <w:t>Общество с ограниченной ответственностью «Н-Телеком»</w:t>
      </w:r>
      <w:bookmarkEnd w:id="0"/>
      <w:r w:rsidRPr="00FC0BE6">
        <w:rPr>
          <w:sz w:val="22"/>
          <w:szCs w:val="22"/>
        </w:rPr>
        <w:t>,</w:t>
      </w:r>
      <w:r w:rsidRPr="00FC0BE6">
        <w:rPr>
          <w:b/>
          <w:sz w:val="22"/>
          <w:szCs w:val="22"/>
        </w:rPr>
        <w:t xml:space="preserve"> </w:t>
      </w:r>
      <w:r w:rsidRPr="00FC0BE6">
        <w:rPr>
          <w:sz w:val="22"/>
          <w:szCs w:val="22"/>
        </w:rPr>
        <w:t xml:space="preserve">именуемое в дальнейшем </w:t>
      </w:r>
      <w:r w:rsidRPr="00FC0BE6">
        <w:rPr>
          <w:b/>
          <w:sz w:val="22"/>
          <w:szCs w:val="22"/>
        </w:rPr>
        <w:t>«Оператор»</w:t>
      </w:r>
      <w:r w:rsidRPr="00FC0BE6">
        <w:rPr>
          <w:sz w:val="22"/>
          <w:szCs w:val="22"/>
        </w:rPr>
        <w:t xml:space="preserve"> </w:t>
      </w:r>
      <w:r w:rsidRPr="0087382A">
        <w:rPr>
          <w:i/>
          <w:sz w:val="22"/>
          <w:szCs w:val="22"/>
        </w:rPr>
        <w:t>(Лицензия № 149041 от 08.04.2017 г. выдана Федеральной службой по надзору в сфере связи, информационных технологий и массовых коммуникаций,</w:t>
      </w:r>
      <w:r>
        <w:rPr>
          <w:i/>
          <w:sz w:val="22"/>
          <w:szCs w:val="22"/>
        </w:rPr>
        <w:t xml:space="preserve"> </w:t>
      </w:r>
      <w:r w:rsidRPr="0087382A">
        <w:rPr>
          <w:i/>
          <w:sz w:val="22"/>
          <w:szCs w:val="22"/>
        </w:rPr>
        <w:t>Лицензия № 157250, 157251</w:t>
      </w:r>
      <w:r>
        <w:rPr>
          <w:i/>
          <w:sz w:val="22"/>
          <w:szCs w:val="22"/>
        </w:rPr>
        <w:t xml:space="preserve"> от </w:t>
      </w:r>
      <w:r w:rsidRPr="0087382A">
        <w:rPr>
          <w:i/>
          <w:sz w:val="22"/>
          <w:szCs w:val="22"/>
        </w:rPr>
        <w:t>27.12.2017</w:t>
      </w:r>
      <w:r>
        <w:rPr>
          <w:i/>
          <w:sz w:val="22"/>
          <w:szCs w:val="22"/>
        </w:rPr>
        <w:t xml:space="preserve"> </w:t>
      </w:r>
      <w:r w:rsidRPr="0087382A">
        <w:rPr>
          <w:i/>
          <w:sz w:val="22"/>
          <w:szCs w:val="22"/>
        </w:rPr>
        <w:t>г. выданы Федеральной службой по надзору в сфере связи, информационных технологий и массовых коммуникаций)</w:t>
      </w:r>
      <w:r w:rsidRPr="0087382A">
        <w:rPr>
          <w:sz w:val="22"/>
          <w:szCs w:val="22"/>
        </w:rPr>
        <w:t xml:space="preserve"> </w:t>
      </w:r>
      <w:r w:rsidRPr="00FC0BE6">
        <w:rPr>
          <w:sz w:val="22"/>
          <w:szCs w:val="22"/>
        </w:rPr>
        <w:t>в лице Генерального директора Русских Сергея Васильевича, действующего на основании Устава, с одной стороны, 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5963"/>
      </w:tblGrid>
      <w:tr w:rsidR="0052041F" w:rsidRPr="00FC0BE6" w14:paraId="0FD9F72D" w14:textId="77777777" w:rsidTr="00211A31">
        <w:trPr>
          <w:trHeight w:val="71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E8B9E" w14:textId="77777777" w:rsidR="0052041F" w:rsidRPr="00FC0BE6" w:rsidRDefault="0052041F" w:rsidP="005E5978">
            <w:r w:rsidRPr="00FC0BE6">
              <w:rPr>
                <w:sz w:val="22"/>
                <w:szCs w:val="22"/>
              </w:rPr>
              <w:t xml:space="preserve">Контрагент Ф.И.О. /наименование </w:t>
            </w:r>
            <w:proofErr w:type="spellStart"/>
            <w:r w:rsidRPr="00FC0BE6">
              <w:rPr>
                <w:sz w:val="22"/>
                <w:szCs w:val="22"/>
              </w:rPr>
              <w:t>юр.лица</w:t>
            </w:r>
            <w:proofErr w:type="spellEnd"/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E87E" w14:textId="77777777" w:rsidR="0052041F" w:rsidRPr="00FC0BE6" w:rsidRDefault="0052041F" w:rsidP="00F56C85"/>
        </w:tc>
      </w:tr>
      <w:tr w:rsidR="0052041F" w:rsidRPr="00FC0BE6" w14:paraId="2B2CF402" w14:textId="77777777" w:rsidTr="00FC0BE6">
        <w:trPr>
          <w:trHeight w:val="5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452D" w14:textId="77777777" w:rsidR="0052041F" w:rsidRPr="00FC0BE6" w:rsidRDefault="0052041F" w:rsidP="00F56C85">
            <w:r w:rsidRPr="00FC0BE6">
              <w:rPr>
                <w:sz w:val="22"/>
                <w:szCs w:val="22"/>
              </w:rPr>
              <w:t xml:space="preserve">Гражданство (для </w:t>
            </w:r>
            <w:proofErr w:type="spellStart"/>
            <w:r w:rsidRPr="00FC0BE6">
              <w:rPr>
                <w:sz w:val="22"/>
                <w:szCs w:val="22"/>
              </w:rPr>
              <w:t>физ.лица</w:t>
            </w:r>
            <w:proofErr w:type="spellEnd"/>
            <w:r w:rsidRPr="00FC0BE6">
              <w:rPr>
                <w:sz w:val="22"/>
                <w:szCs w:val="22"/>
              </w:rPr>
              <w:t>)/документ, подтверждающий полномочия (для юр. лица)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A24A" w14:textId="77777777" w:rsidR="0052041F" w:rsidRPr="00FC0BE6" w:rsidRDefault="0052041F" w:rsidP="00F56C85"/>
        </w:tc>
      </w:tr>
      <w:tr w:rsidR="0052041F" w:rsidRPr="00FC0BE6" w14:paraId="3BE42B32" w14:textId="77777777" w:rsidTr="008B1108">
        <w:trPr>
          <w:trHeight w:val="80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9C5C4" w14:textId="77777777" w:rsidR="0052041F" w:rsidRPr="00FC0BE6" w:rsidRDefault="0052041F" w:rsidP="00F56C85">
            <w:r>
              <w:rPr>
                <w:sz w:val="22"/>
                <w:szCs w:val="22"/>
              </w:rPr>
              <w:t>Место регистрации/</w:t>
            </w:r>
            <w:r w:rsidRPr="00EA7494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F6A1" w14:textId="77777777" w:rsidR="0052041F" w:rsidRDefault="0052041F" w:rsidP="00F56C85"/>
          <w:p w14:paraId="64B62CDE" w14:textId="77777777" w:rsidR="0052041F" w:rsidRPr="00FC0BE6" w:rsidRDefault="0052041F" w:rsidP="00F56C85"/>
        </w:tc>
      </w:tr>
      <w:tr w:rsidR="0052041F" w:rsidRPr="00FC0BE6" w14:paraId="46D44542" w14:textId="77777777" w:rsidTr="008B1108">
        <w:trPr>
          <w:trHeight w:val="921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A023E" w14:textId="77777777" w:rsidR="0052041F" w:rsidRPr="00FC0BE6" w:rsidRDefault="0052041F" w:rsidP="00F56C85">
            <w:r w:rsidRPr="00FC0BE6">
              <w:rPr>
                <w:sz w:val="22"/>
                <w:szCs w:val="22"/>
              </w:rPr>
              <w:t>Адрес установки пользовательского (оконечного) оборудования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DFA4" w14:textId="77777777" w:rsidR="0052041F" w:rsidRPr="00FC0BE6" w:rsidRDefault="0052041F" w:rsidP="00F56C85">
            <w:r>
              <w:t xml:space="preserve">г. Новомосковск, ул. </w:t>
            </w:r>
          </w:p>
        </w:tc>
      </w:tr>
      <w:tr w:rsidR="0052041F" w:rsidRPr="00FC0BE6" w14:paraId="70A390E5" w14:textId="77777777" w:rsidTr="005E5978">
        <w:trPr>
          <w:trHeight w:val="443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1D509" w14:textId="77777777" w:rsidR="0052041F" w:rsidRPr="00FC0BE6" w:rsidRDefault="0052041F" w:rsidP="00F56C85">
            <w:r w:rsidRPr="00FC0BE6">
              <w:rPr>
                <w:sz w:val="22"/>
                <w:szCs w:val="22"/>
              </w:rPr>
              <w:t>Телефон: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8EDE" w14:textId="77777777" w:rsidR="0052041F" w:rsidRPr="00FC0BE6" w:rsidRDefault="0052041F" w:rsidP="00F56C85"/>
        </w:tc>
      </w:tr>
      <w:tr w:rsidR="0052041F" w:rsidRPr="00FC0BE6" w14:paraId="6ED27998" w14:textId="77777777" w:rsidTr="00352ED5">
        <w:trPr>
          <w:trHeight w:val="413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A8E83" w14:textId="77777777" w:rsidR="0052041F" w:rsidRPr="00FC0BE6" w:rsidRDefault="0052041F" w:rsidP="00F56C85">
            <w:r w:rsidRPr="00FC0BE6">
              <w:rPr>
                <w:sz w:val="22"/>
                <w:szCs w:val="22"/>
              </w:rPr>
              <w:t xml:space="preserve"> E-mail: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1208" w14:textId="77777777" w:rsidR="0052041F" w:rsidRPr="00FC0BE6" w:rsidRDefault="0052041F" w:rsidP="00F56C85"/>
        </w:tc>
      </w:tr>
    </w:tbl>
    <w:p w14:paraId="1B8FC15E" w14:textId="77777777" w:rsidR="0052041F" w:rsidRPr="00FC0BE6" w:rsidRDefault="0052041F" w:rsidP="00F107F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C0BE6">
        <w:rPr>
          <w:sz w:val="22"/>
          <w:szCs w:val="22"/>
        </w:rPr>
        <w:t>именуемый в дальнейшем «</w:t>
      </w:r>
      <w:r w:rsidRPr="00FC0BE6">
        <w:rPr>
          <w:b/>
          <w:sz w:val="22"/>
          <w:szCs w:val="22"/>
        </w:rPr>
        <w:t>Абонент</w:t>
      </w:r>
      <w:r w:rsidRPr="00FC0BE6">
        <w:rPr>
          <w:sz w:val="22"/>
          <w:szCs w:val="22"/>
        </w:rPr>
        <w:t xml:space="preserve">», с другой стороны, совместно именуемые </w:t>
      </w:r>
      <w:r w:rsidRPr="00FC0BE6">
        <w:rPr>
          <w:b/>
          <w:sz w:val="22"/>
          <w:szCs w:val="22"/>
        </w:rPr>
        <w:t>«Стороны»</w:t>
      </w:r>
      <w:r w:rsidRPr="00FC0BE6">
        <w:rPr>
          <w:sz w:val="22"/>
          <w:szCs w:val="22"/>
        </w:rPr>
        <w:t xml:space="preserve">, а по отдельности — </w:t>
      </w:r>
      <w:r w:rsidRPr="00FC0BE6">
        <w:rPr>
          <w:b/>
          <w:sz w:val="22"/>
          <w:szCs w:val="22"/>
        </w:rPr>
        <w:t>«Сторона»</w:t>
      </w:r>
      <w:r w:rsidRPr="00FC0BE6">
        <w:rPr>
          <w:sz w:val="22"/>
          <w:szCs w:val="22"/>
        </w:rPr>
        <w:t>, заключили настоящий Договор о нижеследующем:</w:t>
      </w:r>
    </w:p>
    <w:p w14:paraId="74FA0471" w14:textId="77777777" w:rsidR="0052041F" w:rsidRPr="00FC0BE6" w:rsidRDefault="0052041F" w:rsidP="00FC0BE6">
      <w:pPr>
        <w:autoSpaceDE w:val="0"/>
        <w:autoSpaceDN w:val="0"/>
        <w:adjustRightInd w:val="0"/>
        <w:spacing w:after="120"/>
        <w:ind w:firstLine="567"/>
        <w:jc w:val="center"/>
        <w:rPr>
          <w:b/>
          <w:sz w:val="22"/>
          <w:szCs w:val="22"/>
        </w:rPr>
      </w:pPr>
      <w:r w:rsidRPr="00FC0BE6">
        <w:rPr>
          <w:b/>
          <w:sz w:val="22"/>
          <w:szCs w:val="22"/>
        </w:rPr>
        <w:t>1. ПРЕДМЕТ ДОГОВОРА</w:t>
      </w:r>
    </w:p>
    <w:p w14:paraId="36896653" w14:textId="77777777" w:rsidR="0052041F" w:rsidRPr="00FC0BE6" w:rsidRDefault="0052041F" w:rsidP="00FA4589">
      <w:pPr>
        <w:spacing w:after="120"/>
        <w:ind w:firstLine="567"/>
        <w:jc w:val="both"/>
        <w:rPr>
          <w:sz w:val="22"/>
          <w:szCs w:val="22"/>
        </w:rPr>
      </w:pPr>
      <w:r w:rsidRPr="00FC0BE6">
        <w:rPr>
          <w:sz w:val="22"/>
          <w:szCs w:val="22"/>
        </w:rPr>
        <w:t>1.1. Данный Договор является публичным. В соответствии с условиями настоящего Договора Оператор оказывает Услуги, а Абонент оплачивает их на условиях настоящего Договора.</w:t>
      </w:r>
    </w:p>
    <w:p w14:paraId="502760FB" w14:textId="77777777" w:rsidR="0052041F" w:rsidRDefault="0052041F" w:rsidP="005E5978">
      <w:pPr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</w:rPr>
        <w:t xml:space="preserve">          </w:t>
      </w:r>
      <w:r w:rsidRPr="00FC0BE6">
        <w:rPr>
          <w:sz w:val="22"/>
          <w:szCs w:val="22"/>
        </w:rPr>
        <w:t>1.2. Во всем, что не урегулировано данным Договором, Стороны руководствуются Федеральным законом "О связи" и "ПОРЯДКОМ ОКАЗАНИЯ УСЛУГ СВЯЗИ "ООО "Н-ТЕЛЕКОМ"</w:t>
      </w:r>
      <w:r>
        <w:rPr>
          <w:sz w:val="22"/>
          <w:szCs w:val="22"/>
        </w:rPr>
        <w:t xml:space="preserve"> (Приложение № 1)</w:t>
      </w:r>
      <w:r w:rsidRPr="00FC0BE6">
        <w:rPr>
          <w:sz w:val="22"/>
          <w:szCs w:val="22"/>
        </w:rPr>
        <w:t xml:space="preserve">, а </w:t>
      </w:r>
      <w:proofErr w:type="gramStart"/>
      <w:r w:rsidRPr="00FC0BE6">
        <w:rPr>
          <w:sz w:val="22"/>
          <w:szCs w:val="22"/>
        </w:rPr>
        <w:t>так же</w:t>
      </w:r>
      <w:proofErr w:type="gramEnd"/>
      <w:r w:rsidRPr="00FC0BE6">
        <w:rPr>
          <w:sz w:val="22"/>
          <w:szCs w:val="22"/>
        </w:rPr>
        <w:t xml:space="preserve"> иными нормативными правовыми актами. "ПОРЯДОК ОКАЗАНИЯ УСЛУГ СВЯЗИ "ООО Н-ТЕЛЕКОМ" размещен на сайте Оператора по адресу</w:t>
      </w:r>
      <w:r>
        <w:rPr>
          <w:sz w:val="22"/>
          <w:szCs w:val="22"/>
        </w:rPr>
        <w:t xml:space="preserve">: </w:t>
      </w:r>
      <w:r w:rsidRPr="00EA7494">
        <w:rPr>
          <w:sz w:val="22"/>
          <w:szCs w:val="22"/>
          <w:lang w:val="en-US"/>
        </w:rPr>
        <w:t>www</w:t>
      </w:r>
      <w:r w:rsidRPr="00EA7494">
        <w:rPr>
          <w:sz w:val="22"/>
          <w:szCs w:val="22"/>
        </w:rPr>
        <w:t>.ntelekom.ru/</w:t>
      </w:r>
      <w:proofErr w:type="spellStart"/>
      <w:r w:rsidRPr="00EA7494">
        <w:rPr>
          <w:sz w:val="22"/>
          <w:szCs w:val="22"/>
        </w:rPr>
        <w:t>articles</w:t>
      </w:r>
      <w:proofErr w:type="spellEnd"/>
      <w:r w:rsidRPr="00EA7494">
        <w:rPr>
          <w:sz w:val="22"/>
          <w:szCs w:val="22"/>
        </w:rPr>
        <w:t>/</w:t>
      </w:r>
      <w:proofErr w:type="spellStart"/>
      <w:r w:rsidRPr="00EA7494">
        <w:rPr>
          <w:sz w:val="22"/>
          <w:szCs w:val="22"/>
        </w:rPr>
        <w:t>view</w:t>
      </w:r>
      <w:proofErr w:type="spellEnd"/>
      <w:r w:rsidRPr="00EA7494">
        <w:rPr>
          <w:sz w:val="22"/>
          <w:szCs w:val="22"/>
        </w:rPr>
        <w:t>/</w:t>
      </w:r>
      <w:proofErr w:type="spellStart"/>
      <w:r w:rsidRPr="00EA7494">
        <w:rPr>
          <w:sz w:val="22"/>
          <w:szCs w:val="22"/>
        </w:rPr>
        <w:t>docs</w:t>
      </w:r>
      <w:proofErr w:type="spellEnd"/>
      <w:r w:rsidRPr="00EA7494">
        <w:rPr>
          <w:sz w:val="22"/>
          <w:szCs w:val="22"/>
        </w:rPr>
        <w:t>,</w:t>
      </w:r>
      <w:r w:rsidRPr="00FC0BE6">
        <w:rPr>
          <w:sz w:val="22"/>
          <w:szCs w:val="22"/>
        </w:rPr>
        <w:t xml:space="preserve"> а </w:t>
      </w:r>
      <w:proofErr w:type="gramStart"/>
      <w:r w:rsidRPr="00FC0BE6">
        <w:rPr>
          <w:sz w:val="22"/>
          <w:szCs w:val="22"/>
        </w:rPr>
        <w:t>так же</w:t>
      </w:r>
      <w:proofErr w:type="gramEnd"/>
      <w:r w:rsidRPr="00FC0BE6">
        <w:rPr>
          <w:sz w:val="22"/>
          <w:szCs w:val="22"/>
        </w:rPr>
        <w:t xml:space="preserve"> в месте обслуживания Абонентов по адресу: </w:t>
      </w:r>
      <w:r w:rsidRPr="00FC0BE6">
        <w:rPr>
          <w:b/>
          <w:sz w:val="22"/>
          <w:szCs w:val="22"/>
          <w:lang w:eastAsia="ar-SA"/>
        </w:rPr>
        <w:t>Тульская область, г. Новомосковск, ул. Есенина, д. 4</w:t>
      </w:r>
      <w:r>
        <w:rPr>
          <w:b/>
          <w:sz w:val="22"/>
          <w:szCs w:val="22"/>
          <w:lang w:eastAsia="ar-SA"/>
        </w:rPr>
        <w:t>.</w:t>
      </w:r>
    </w:p>
    <w:p w14:paraId="11C06D6E" w14:textId="77777777" w:rsidR="0052041F" w:rsidRPr="005E5978" w:rsidRDefault="0052041F" w:rsidP="005E5978">
      <w:pPr>
        <w:jc w:val="both"/>
        <w:rPr>
          <w:b/>
          <w:sz w:val="22"/>
          <w:szCs w:val="22"/>
          <w:lang w:eastAsia="ar-SA"/>
        </w:rPr>
      </w:pPr>
    </w:p>
    <w:p w14:paraId="1E32CC2F" w14:textId="77777777" w:rsidR="0052041F" w:rsidRPr="00FC0BE6" w:rsidRDefault="0052041F" w:rsidP="00733930">
      <w:pPr>
        <w:spacing w:after="120"/>
        <w:ind w:firstLine="567"/>
        <w:jc w:val="center"/>
        <w:rPr>
          <w:b/>
          <w:sz w:val="22"/>
          <w:szCs w:val="22"/>
        </w:rPr>
      </w:pPr>
      <w:r w:rsidRPr="00FC0BE6">
        <w:rPr>
          <w:b/>
          <w:sz w:val="22"/>
          <w:szCs w:val="22"/>
        </w:rPr>
        <w:t>2.  ПЕРЕЧЕНЬ УСЛУГ И ОСНОВНЫЕ УСЛОВИЯ И</w:t>
      </w:r>
      <w:r>
        <w:rPr>
          <w:b/>
          <w:sz w:val="22"/>
          <w:szCs w:val="22"/>
        </w:rPr>
        <w:t>Х</w:t>
      </w:r>
      <w:r w:rsidRPr="00FC0BE6">
        <w:rPr>
          <w:b/>
          <w:sz w:val="22"/>
          <w:szCs w:val="22"/>
        </w:rPr>
        <w:t xml:space="preserve"> ОКАЗАНИЯ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1440"/>
        <w:gridCol w:w="540"/>
        <w:gridCol w:w="2700"/>
        <w:gridCol w:w="360"/>
        <w:gridCol w:w="1260"/>
        <w:gridCol w:w="621"/>
        <w:gridCol w:w="9"/>
      </w:tblGrid>
      <w:tr w:rsidR="0052041F" w:rsidRPr="00FC0BE6" w14:paraId="32FA4FED" w14:textId="77777777" w:rsidTr="00A20F3F">
        <w:trPr>
          <w:trHeight w:val="525"/>
        </w:trPr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FBE5" w14:textId="77777777" w:rsidR="0052041F" w:rsidRPr="00FC0BE6" w:rsidRDefault="0052041F" w:rsidP="00A20F3F">
            <w:r w:rsidRPr="00FC0BE6">
              <w:rPr>
                <w:sz w:val="22"/>
                <w:szCs w:val="22"/>
              </w:rPr>
              <w:t xml:space="preserve">Услуга связи для целей кабельного вещания </w:t>
            </w:r>
          </w:p>
        </w:tc>
        <w:tc>
          <w:tcPr>
            <w:tcW w:w="4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4B58" w14:textId="77777777" w:rsidR="0052041F" w:rsidRPr="00FC0BE6" w:rsidRDefault="0052041F" w:rsidP="00A20F3F">
            <w:r>
              <w:rPr>
                <w:sz w:val="22"/>
                <w:szCs w:val="22"/>
              </w:rPr>
              <w:t>Услуга на о</w:t>
            </w:r>
            <w:r w:rsidRPr="00FC0BE6">
              <w:rPr>
                <w:sz w:val="22"/>
                <w:szCs w:val="22"/>
              </w:rPr>
              <w:t xml:space="preserve">казание телематических услуг связи, </w:t>
            </w:r>
            <w:r>
              <w:rPr>
                <w:sz w:val="22"/>
                <w:szCs w:val="22"/>
              </w:rPr>
              <w:t>У</w:t>
            </w:r>
            <w:r w:rsidRPr="00FC0BE6">
              <w:rPr>
                <w:sz w:val="22"/>
                <w:szCs w:val="22"/>
              </w:rPr>
              <w:t>слуг</w:t>
            </w:r>
            <w:r>
              <w:rPr>
                <w:sz w:val="22"/>
                <w:szCs w:val="22"/>
              </w:rPr>
              <w:t>а</w:t>
            </w:r>
            <w:r w:rsidRPr="00FC0BE6">
              <w:rPr>
                <w:sz w:val="22"/>
                <w:szCs w:val="22"/>
              </w:rPr>
              <w:t xml:space="preserve"> связи по передаче данных</w:t>
            </w:r>
          </w:p>
        </w:tc>
      </w:tr>
      <w:tr w:rsidR="0052041F" w:rsidRPr="00FC0BE6" w14:paraId="6DAAD603" w14:textId="77777777" w:rsidTr="00B074E1">
        <w:trPr>
          <w:trHeight w:val="303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1296" w14:textId="77777777" w:rsidR="0052041F" w:rsidRPr="00FC0BE6" w:rsidRDefault="0052041F" w:rsidP="00A20F3F">
            <w:pPr>
              <w:jc w:val="center"/>
            </w:pPr>
            <w:r w:rsidRPr="00FC0BE6">
              <w:rPr>
                <w:sz w:val="22"/>
                <w:szCs w:val="22"/>
              </w:rPr>
              <w:t>Выбранный Тарифный план:</w:t>
            </w:r>
          </w:p>
        </w:tc>
      </w:tr>
      <w:tr w:rsidR="0052041F" w:rsidRPr="00FC0BE6" w14:paraId="63F10D06" w14:textId="77777777" w:rsidTr="00211A31">
        <w:trPr>
          <w:trHeight w:val="482"/>
        </w:trPr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122E8" w14:textId="77777777" w:rsidR="0052041F" w:rsidRPr="003E72A8" w:rsidRDefault="0052041F" w:rsidP="000412E9">
            <w:pPr>
              <w:rPr>
                <w:color w:val="999999"/>
              </w:rPr>
            </w:pPr>
            <w:r w:rsidRPr="003E72A8">
              <w:rPr>
                <w:b/>
                <w:i/>
                <w:color w:val="999999"/>
                <w:sz w:val="22"/>
                <w:szCs w:val="22"/>
              </w:rPr>
              <w:t>Указать выбранный тарифный план</w:t>
            </w:r>
          </w:p>
        </w:tc>
        <w:tc>
          <w:tcPr>
            <w:tcW w:w="495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4F4D3" w14:textId="77777777" w:rsidR="0052041F" w:rsidRPr="003E72A8" w:rsidRDefault="0052041F" w:rsidP="00A20F3F">
            <w:pPr>
              <w:rPr>
                <w:color w:val="999999"/>
              </w:rPr>
            </w:pPr>
            <w:r w:rsidRPr="003E72A8">
              <w:rPr>
                <w:b/>
                <w:i/>
                <w:color w:val="999999"/>
                <w:sz w:val="22"/>
                <w:szCs w:val="22"/>
              </w:rPr>
              <w:t>Указать выбранный тарифный план</w:t>
            </w:r>
          </w:p>
          <w:p w14:paraId="463114A0" w14:textId="77777777" w:rsidR="0052041F" w:rsidRPr="003E72A8" w:rsidRDefault="0052041F" w:rsidP="00A20F3F">
            <w:pPr>
              <w:rPr>
                <w:color w:val="999999"/>
              </w:rPr>
            </w:pPr>
          </w:p>
        </w:tc>
      </w:tr>
      <w:tr w:rsidR="0052041F" w:rsidRPr="00FC0BE6" w14:paraId="27B86056" w14:textId="77777777" w:rsidTr="001527D4">
        <w:trPr>
          <w:trHeight w:val="35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D8349" w14:textId="77777777" w:rsidR="0052041F" w:rsidRPr="00FC0BE6" w:rsidRDefault="0052041F" w:rsidP="00A20F3F">
            <w:r>
              <w:t xml:space="preserve">Лицевой счет: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254C6" w14:textId="77777777" w:rsidR="0052041F" w:rsidRPr="00FC0BE6" w:rsidRDefault="0052041F" w:rsidP="00A20F3F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AEDD3" w14:textId="77777777" w:rsidR="0052041F" w:rsidRPr="00FC0BE6" w:rsidRDefault="0052041F" w:rsidP="00A20F3F">
            <w:r>
              <w:t xml:space="preserve">Лицевой счет: 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726C7B" w14:textId="77777777" w:rsidR="0052041F" w:rsidRPr="00FC0BE6" w:rsidRDefault="0052041F" w:rsidP="00A20F3F"/>
        </w:tc>
      </w:tr>
      <w:tr w:rsidR="0052041F" w:rsidRPr="00FC0BE6" w14:paraId="24A4D140" w14:textId="77777777" w:rsidTr="001527D4">
        <w:trPr>
          <w:trHeight w:val="35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478D0" w14:textId="77777777" w:rsidR="0052041F" w:rsidRDefault="0052041F" w:rsidP="00A20F3F">
            <w:r>
              <w:t>Лицевой счет: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BBEE5" w14:textId="77777777" w:rsidR="0052041F" w:rsidRPr="00FC0BE6" w:rsidRDefault="0052041F" w:rsidP="00A20F3F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73049" w14:textId="77777777" w:rsidR="0052041F" w:rsidRDefault="0052041F" w:rsidP="00A20F3F"/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412DF" w14:textId="77777777" w:rsidR="0052041F" w:rsidRPr="00FC0BE6" w:rsidRDefault="0052041F" w:rsidP="00A20F3F"/>
        </w:tc>
      </w:tr>
      <w:tr w:rsidR="0052041F" w:rsidRPr="00FC0BE6" w14:paraId="2765248A" w14:textId="77777777" w:rsidTr="00A20F3F">
        <w:trPr>
          <w:trHeight w:val="327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4EBA" w14:textId="77777777" w:rsidR="0052041F" w:rsidRPr="00A20F3F" w:rsidRDefault="0052041F" w:rsidP="00A20F3F">
            <w:pPr>
              <w:jc w:val="center"/>
            </w:pPr>
            <w:r w:rsidRPr="00FC0BE6">
              <w:rPr>
                <w:sz w:val="22"/>
                <w:szCs w:val="22"/>
              </w:rPr>
              <w:t>Порядок и способ доставки счетов и уведомлений:</w:t>
            </w:r>
          </w:p>
        </w:tc>
      </w:tr>
      <w:tr w:rsidR="0052041F" w:rsidRPr="00FC0BE6" w14:paraId="5E8672B8" w14:textId="77777777" w:rsidTr="00A20F3F">
        <w:trPr>
          <w:trHeight w:val="413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9C58" w14:textId="77777777" w:rsidR="0052041F" w:rsidRPr="00FC0BE6" w:rsidRDefault="0052041F" w:rsidP="00620E11">
            <w:r w:rsidRPr="00FC0BE6">
              <w:rPr>
                <w:sz w:val="22"/>
                <w:szCs w:val="22"/>
              </w:rPr>
              <w:t>По адресу установки пользовательского (оконечного) оборудования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D07B" w14:textId="77777777" w:rsidR="0052041F" w:rsidRPr="00FC0BE6" w:rsidRDefault="0052041F" w:rsidP="00620E11"/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E9E8" w14:textId="77777777" w:rsidR="0052041F" w:rsidRPr="00FC0BE6" w:rsidRDefault="0052041F" w:rsidP="00620E11">
            <w:r w:rsidRPr="00FC0BE6">
              <w:rPr>
                <w:sz w:val="22"/>
                <w:szCs w:val="22"/>
              </w:rPr>
              <w:t>По адресу установки пользовательского (оконечного) оборудования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4059" w14:textId="77777777" w:rsidR="0052041F" w:rsidRPr="00FC0BE6" w:rsidRDefault="0052041F" w:rsidP="00620E11"/>
        </w:tc>
      </w:tr>
      <w:tr w:rsidR="0052041F" w:rsidRPr="00FC0BE6" w14:paraId="21AF0EF2" w14:textId="77777777" w:rsidTr="00A20F3F">
        <w:trPr>
          <w:trHeight w:val="140"/>
        </w:trPr>
        <w:tc>
          <w:tcPr>
            <w:tcW w:w="4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BD542" w14:textId="77777777" w:rsidR="0052041F" w:rsidRPr="00FC0BE6" w:rsidRDefault="0052041F" w:rsidP="00620E11">
            <w:r w:rsidRPr="00FC0BE6">
              <w:rPr>
                <w:sz w:val="22"/>
                <w:szCs w:val="22"/>
              </w:rPr>
              <w:t xml:space="preserve">E-mail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12BB5" w14:textId="77777777" w:rsidR="0052041F" w:rsidRPr="00FC0BE6" w:rsidRDefault="0052041F" w:rsidP="00620E11"/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735B" w14:textId="77777777" w:rsidR="0052041F" w:rsidRPr="00FC0BE6" w:rsidRDefault="0052041F" w:rsidP="00620E11">
            <w:r w:rsidRPr="00FC0BE6">
              <w:rPr>
                <w:sz w:val="22"/>
                <w:szCs w:val="22"/>
              </w:rPr>
              <w:t>E-mail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312C" w14:textId="77777777" w:rsidR="0052041F" w:rsidRPr="00FC0BE6" w:rsidRDefault="0052041F" w:rsidP="00620E11"/>
        </w:tc>
      </w:tr>
      <w:tr w:rsidR="0052041F" w:rsidRPr="00FC0BE6" w14:paraId="26261609" w14:textId="77777777" w:rsidTr="00A20F3F">
        <w:trPr>
          <w:trHeight w:val="137"/>
        </w:trPr>
        <w:tc>
          <w:tcPr>
            <w:tcW w:w="45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8F7" w14:textId="77777777" w:rsidR="0052041F" w:rsidRPr="00FC0BE6" w:rsidRDefault="0052041F" w:rsidP="000412E9"/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50B" w14:textId="77777777" w:rsidR="0052041F" w:rsidRPr="00FC0BE6" w:rsidRDefault="0052041F" w:rsidP="000412E9"/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449D" w14:textId="77777777" w:rsidR="0052041F" w:rsidRPr="00FC0BE6" w:rsidRDefault="0052041F" w:rsidP="000412E9">
            <w:r w:rsidRPr="00FC0BE6">
              <w:rPr>
                <w:sz w:val="22"/>
                <w:szCs w:val="22"/>
              </w:rPr>
              <w:t>Личный кабинет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3147" w14:textId="77777777" w:rsidR="0052041F" w:rsidRPr="00FC0BE6" w:rsidRDefault="0052041F" w:rsidP="000412E9"/>
        </w:tc>
      </w:tr>
      <w:tr w:rsidR="0052041F" w:rsidRPr="00FC0BE6" w14:paraId="214EA3AA" w14:textId="77777777" w:rsidTr="00EB0F14">
        <w:trPr>
          <w:gridAfter w:val="1"/>
          <w:wAfter w:w="9" w:type="dxa"/>
          <w:trHeight w:val="509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1550" w14:textId="77777777" w:rsidR="0052041F" w:rsidRPr="00633D34" w:rsidRDefault="0052041F" w:rsidP="000412E9">
            <w:r w:rsidRPr="00633D34">
              <w:rPr>
                <w:sz w:val="22"/>
                <w:szCs w:val="22"/>
              </w:rPr>
              <w:t>Начало оказания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60D4" w14:textId="77777777" w:rsidR="0052041F" w:rsidRPr="00633D34" w:rsidRDefault="0052041F" w:rsidP="000412E9">
            <w:r w:rsidRPr="00633D34">
              <w:t>с _______</w:t>
            </w:r>
            <w:r>
              <w:t xml:space="preserve"> ___ г.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526D" w14:textId="77777777" w:rsidR="0052041F" w:rsidRPr="00633D34" w:rsidRDefault="0052041F" w:rsidP="00803768">
            <w:r w:rsidRPr="00633D34">
              <w:rPr>
                <w:sz w:val="22"/>
                <w:szCs w:val="22"/>
              </w:rPr>
              <w:t>Начало оказания услуги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D5EC" w14:textId="77777777" w:rsidR="0052041F" w:rsidRPr="00633D34" w:rsidRDefault="0052041F" w:rsidP="009F41B1">
            <w:r w:rsidRPr="00633D34">
              <w:t>с _______</w:t>
            </w:r>
            <w:r>
              <w:t xml:space="preserve"> ___ г.</w:t>
            </w:r>
          </w:p>
        </w:tc>
      </w:tr>
    </w:tbl>
    <w:p w14:paraId="60E97DEF" w14:textId="77777777" w:rsidR="0052041F" w:rsidRDefault="0052041F" w:rsidP="00211A31">
      <w:pPr>
        <w:ind w:firstLine="567"/>
        <w:jc w:val="both"/>
        <w:rPr>
          <w:sz w:val="22"/>
          <w:szCs w:val="22"/>
        </w:rPr>
      </w:pPr>
    </w:p>
    <w:p w14:paraId="7891171B" w14:textId="77777777" w:rsidR="0052041F" w:rsidRPr="00FC0BE6" w:rsidRDefault="0052041F" w:rsidP="00211A31">
      <w:pPr>
        <w:ind w:firstLine="567"/>
        <w:jc w:val="both"/>
        <w:rPr>
          <w:sz w:val="22"/>
          <w:szCs w:val="22"/>
        </w:rPr>
      </w:pPr>
      <w:r w:rsidRPr="00A20F3F">
        <w:rPr>
          <w:sz w:val="22"/>
          <w:szCs w:val="22"/>
        </w:rPr>
        <w:t xml:space="preserve">2.1. Подписанием настоящего Договора Абонент удостоверяет своё личное ознакомление и согласие со всеми его условиями, с "ПОРЯДКОМ ОКАЗАНИЯ УСЛУГ СВЯЗИ "ООО "Н-ТЕЛЕКОМ" </w:t>
      </w:r>
      <w:r w:rsidRPr="00A20F3F">
        <w:rPr>
          <w:sz w:val="22"/>
          <w:szCs w:val="22"/>
        </w:rPr>
        <w:lastRenderedPageBreak/>
        <w:t xml:space="preserve">(Приложение №1), с </w:t>
      </w:r>
      <w:r>
        <w:rPr>
          <w:sz w:val="22"/>
          <w:szCs w:val="22"/>
        </w:rPr>
        <w:t xml:space="preserve">действующими Тарифными планами </w:t>
      </w:r>
      <w:r w:rsidRPr="00A20F3F">
        <w:rPr>
          <w:sz w:val="22"/>
          <w:szCs w:val="22"/>
        </w:rPr>
        <w:t>(Приложение № 2, 3</w:t>
      </w:r>
      <w:r>
        <w:rPr>
          <w:sz w:val="22"/>
          <w:szCs w:val="22"/>
        </w:rPr>
        <w:t>, 4, 5</w:t>
      </w:r>
      <w:r w:rsidRPr="00A20F3F">
        <w:rPr>
          <w:sz w:val="22"/>
          <w:szCs w:val="22"/>
        </w:rPr>
        <w:t xml:space="preserve">), размещенными на странице: </w:t>
      </w:r>
      <w:r w:rsidRPr="00A20F3F">
        <w:rPr>
          <w:sz w:val="22"/>
          <w:szCs w:val="22"/>
          <w:lang w:val="en-US"/>
        </w:rPr>
        <w:t>www</w:t>
      </w:r>
      <w:r w:rsidRPr="00A20F3F">
        <w:rPr>
          <w:sz w:val="22"/>
          <w:szCs w:val="22"/>
        </w:rPr>
        <w:t>.ntelekom.ru/</w:t>
      </w:r>
      <w:proofErr w:type="spellStart"/>
      <w:r w:rsidRPr="00A20F3F">
        <w:rPr>
          <w:sz w:val="22"/>
          <w:szCs w:val="22"/>
        </w:rPr>
        <w:t>articles</w:t>
      </w:r>
      <w:proofErr w:type="spellEnd"/>
      <w:r w:rsidRPr="00A20F3F">
        <w:rPr>
          <w:sz w:val="22"/>
          <w:szCs w:val="22"/>
        </w:rPr>
        <w:t>/</w:t>
      </w:r>
      <w:proofErr w:type="spellStart"/>
      <w:r w:rsidRPr="00A20F3F">
        <w:rPr>
          <w:sz w:val="22"/>
          <w:szCs w:val="22"/>
        </w:rPr>
        <w:t>view</w:t>
      </w:r>
      <w:proofErr w:type="spellEnd"/>
      <w:r w:rsidRPr="00A20F3F">
        <w:rPr>
          <w:sz w:val="22"/>
          <w:szCs w:val="22"/>
        </w:rPr>
        <w:t>/</w:t>
      </w:r>
      <w:proofErr w:type="spellStart"/>
      <w:r w:rsidRPr="00A20F3F">
        <w:rPr>
          <w:sz w:val="22"/>
          <w:szCs w:val="22"/>
        </w:rPr>
        <w:t>docs</w:t>
      </w:r>
      <w:proofErr w:type="spellEnd"/>
      <w:r w:rsidRPr="00A20F3F">
        <w:rPr>
          <w:sz w:val="22"/>
          <w:szCs w:val="22"/>
        </w:rPr>
        <w:t xml:space="preserve"> и условиями их применения.</w:t>
      </w:r>
    </w:p>
    <w:p w14:paraId="71306C7A" w14:textId="77777777" w:rsidR="0052041F" w:rsidRPr="00FC0BE6" w:rsidRDefault="0052041F" w:rsidP="00211A31">
      <w:pPr>
        <w:ind w:firstLine="567"/>
        <w:jc w:val="both"/>
        <w:rPr>
          <w:sz w:val="22"/>
          <w:szCs w:val="22"/>
        </w:rPr>
      </w:pPr>
      <w:r w:rsidRPr="00FC0BE6">
        <w:rPr>
          <w:sz w:val="22"/>
          <w:szCs w:val="22"/>
        </w:rPr>
        <w:t>Абонент соглашается, что до него в полном объеме, в понятной, доступной форме доведены сведения об основных потребительских свойствах предоставляемых Оператором услуг, ценах/тарифах на услуги, порядке и сроках расчетов, правилах и условиях оказания и использования услуг.</w:t>
      </w:r>
    </w:p>
    <w:p w14:paraId="69BE8652" w14:textId="77777777" w:rsidR="0052041F" w:rsidRPr="00633D34" w:rsidRDefault="0052041F" w:rsidP="00FC0BE6">
      <w:pPr>
        <w:spacing w:after="120"/>
        <w:ind w:firstLine="567"/>
        <w:jc w:val="both"/>
        <w:rPr>
          <w:sz w:val="22"/>
          <w:szCs w:val="22"/>
        </w:rPr>
      </w:pPr>
      <w:r w:rsidRPr="00FC0BE6">
        <w:rPr>
          <w:sz w:val="22"/>
          <w:szCs w:val="22"/>
        </w:rPr>
        <w:t xml:space="preserve"> 2.2. В соответствии со ст. 6. Федерального закона «О персональных данных» Оператор в период с момента заключения Договора и до сроков, установленных нормативными документами, в течение которых Оператор обязан хранить информацию об Абоненте и оказанных Услугах, обрабатывает данные Абонента с помощью своих программно-аппаратных средств. Подписанием настоящего договора Абонент в целях исполнения Оператором обязанностей по настоящему Договору предоставляет Оператору свое согласие на автоматизированную, смешанную, а также без использования средств автоматизации обработку персональных данных, ставших известными оператору в связи с исполнения настоящего договора. Обработка персональных данных включает в себя совершение действий, предусмотренных пунктом 3 части 1 статьи 3 Федерального закона от 27 июля 2006 года № 152-ФЗ «О персональных данных». Перечень персональных данных, на обработку которых дается согласие субъекта персональных данных: фамилия, имя, отчество, дата рождения, пол, возраст, адрес регистрации по месту жительства, адрес подключения пользовательского (оконечного) оборудования, номер телефона, адрес электронной почты. Абонент также предоставляет Оператору согласие на использование указанных в настоящем договоре почтового адреса, номера телефона, электронного адреса для связи с абонентом для информирования Абонента о новых услугах, оповещения о проводимых акциях, мероприятиях, скидках, а также рассмотрения претензий. Для достижения целей обработки персональные данные Абонента могут передаваться Оператором третьим лицам только с письменного согласия этого абонента либо в случаях, прямо предусмотренных законодательством РФ. Настоящее согласие Абонента на обработку его персональных данных действует со дня подписания сторонами настоящего Договора до дня отзыва </w:t>
      </w:r>
      <w:r w:rsidRPr="00633D34">
        <w:rPr>
          <w:sz w:val="22"/>
          <w:szCs w:val="22"/>
        </w:rPr>
        <w:t>согласия в письменной форме.</w:t>
      </w:r>
    </w:p>
    <w:p w14:paraId="4D33D752" w14:textId="77777777" w:rsidR="0052041F" w:rsidRPr="00FC0BE6" w:rsidRDefault="0052041F" w:rsidP="00FC0BE6">
      <w:pPr>
        <w:spacing w:after="120"/>
        <w:ind w:firstLine="567"/>
        <w:jc w:val="both"/>
        <w:rPr>
          <w:sz w:val="22"/>
          <w:szCs w:val="22"/>
        </w:rPr>
      </w:pPr>
      <w:r w:rsidRPr="00633D34">
        <w:rPr>
          <w:sz w:val="22"/>
          <w:szCs w:val="22"/>
        </w:rPr>
        <w:t>2.3. Настоящий Договор вступает в силу с даты его подписания и действует в течение неопределенного срока.</w:t>
      </w:r>
    </w:p>
    <w:p w14:paraId="58D85555" w14:textId="77777777" w:rsidR="0052041F" w:rsidRPr="00211A31" w:rsidRDefault="0052041F" w:rsidP="00B15FB1">
      <w:pPr>
        <w:autoSpaceDE w:val="0"/>
        <w:autoSpaceDN w:val="0"/>
        <w:adjustRightInd w:val="0"/>
        <w:jc w:val="center"/>
        <w:rPr>
          <w:b/>
          <w:sz w:val="8"/>
          <w:szCs w:val="8"/>
        </w:rPr>
      </w:pPr>
    </w:p>
    <w:p w14:paraId="7E4E70F9" w14:textId="77777777" w:rsidR="0052041F" w:rsidRPr="00D868B2" w:rsidRDefault="0052041F" w:rsidP="00B15FB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868B2">
        <w:rPr>
          <w:b/>
          <w:sz w:val="22"/>
          <w:szCs w:val="22"/>
        </w:rPr>
        <w:t>3. АДРЕСА, РЕКВИЗИТЫ И ПОДПИСИ СТОРОН</w:t>
      </w:r>
    </w:p>
    <w:p w14:paraId="2250EB28" w14:textId="77777777" w:rsidR="0052041F" w:rsidRPr="00211A31" w:rsidRDefault="0052041F" w:rsidP="00B15FB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4616"/>
        <w:gridCol w:w="5449"/>
      </w:tblGrid>
      <w:tr w:rsidR="0052041F" w:rsidRPr="00FC0BE6" w14:paraId="0F035CB6" w14:textId="77777777" w:rsidTr="00FC0BE6">
        <w:trPr>
          <w:trHeight w:val="321"/>
        </w:trPr>
        <w:tc>
          <w:tcPr>
            <w:tcW w:w="5148" w:type="dxa"/>
          </w:tcPr>
          <w:p w14:paraId="155A2A30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>ОПЕРАТОР</w:t>
            </w:r>
          </w:p>
        </w:tc>
        <w:tc>
          <w:tcPr>
            <w:tcW w:w="4917" w:type="dxa"/>
          </w:tcPr>
          <w:p w14:paraId="3F111FF2" w14:textId="77777777" w:rsidR="0052041F" w:rsidRPr="00FC0BE6" w:rsidRDefault="0052041F" w:rsidP="00F56C85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>АБОНЕНТ</w:t>
            </w:r>
          </w:p>
        </w:tc>
      </w:tr>
      <w:tr w:rsidR="0052041F" w:rsidRPr="00FC0BE6" w14:paraId="2B1F9A53" w14:textId="77777777" w:rsidTr="00211A31">
        <w:trPr>
          <w:trHeight w:val="6298"/>
        </w:trPr>
        <w:tc>
          <w:tcPr>
            <w:tcW w:w="5148" w:type="dxa"/>
          </w:tcPr>
          <w:p w14:paraId="0F0864C6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>ООО «Н-Телеком»</w:t>
            </w:r>
          </w:p>
          <w:p w14:paraId="500EAB50" w14:textId="77777777" w:rsidR="0052041F" w:rsidRPr="00FC0BE6" w:rsidRDefault="0052041F" w:rsidP="00F56C85">
            <w:pPr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>Юридический адрес: 301668, Тульская область, г. Новомосковск, ул. Есенина, д. 4</w:t>
            </w:r>
          </w:p>
          <w:p w14:paraId="5DCEFC6B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>ИНН/КПП 7704191481/ 711601001</w:t>
            </w:r>
          </w:p>
          <w:p w14:paraId="68B68556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 xml:space="preserve">ОГРН 1027700080946 </w:t>
            </w:r>
          </w:p>
          <w:p w14:paraId="3D2626BC" w14:textId="77777777" w:rsidR="0052041F" w:rsidRPr="00FC0BE6" w:rsidRDefault="0052041F" w:rsidP="00F56C85">
            <w:pPr>
              <w:rPr>
                <w:b/>
                <w:i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 xml:space="preserve">Расчетный счет </w:t>
            </w:r>
            <w:r w:rsidRPr="00FC0BE6">
              <w:rPr>
                <w:b/>
                <w:i/>
                <w:sz w:val="22"/>
                <w:szCs w:val="22"/>
              </w:rPr>
              <w:t>40702810566210101824</w:t>
            </w:r>
          </w:p>
          <w:p w14:paraId="7BA8C2C0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 xml:space="preserve">В </w:t>
            </w:r>
            <w:r w:rsidRPr="00FC0BE6">
              <w:rPr>
                <w:b/>
                <w:i/>
                <w:sz w:val="22"/>
                <w:szCs w:val="22"/>
              </w:rPr>
              <w:t>ТУЛЬСКОЕ ОТДЕЛЕНИЕ № 8604 ПАО СБЕРБАНК Г. Тула</w:t>
            </w:r>
            <w:r w:rsidRPr="00FC0BE6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14:paraId="14443265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 xml:space="preserve">Корр. счет </w:t>
            </w:r>
            <w:r w:rsidRPr="00FC0BE6">
              <w:rPr>
                <w:b/>
                <w:i/>
                <w:sz w:val="22"/>
                <w:szCs w:val="22"/>
              </w:rPr>
              <w:t xml:space="preserve">30101810300000000608  </w:t>
            </w:r>
          </w:p>
          <w:p w14:paraId="174DFCE0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 xml:space="preserve">БИК </w:t>
            </w:r>
            <w:r w:rsidRPr="00FC0BE6">
              <w:rPr>
                <w:b/>
                <w:i/>
                <w:sz w:val="22"/>
                <w:szCs w:val="22"/>
              </w:rPr>
              <w:t>047003608</w:t>
            </w:r>
          </w:p>
          <w:p w14:paraId="25EAC8FC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proofErr w:type="spellStart"/>
            <w:r w:rsidRPr="00FC0BE6">
              <w:rPr>
                <w:b/>
                <w:sz w:val="22"/>
                <w:szCs w:val="22"/>
                <w:lang w:eastAsia="ar-SA"/>
              </w:rPr>
              <w:t>Эл.почта</w:t>
            </w:r>
            <w:proofErr w:type="spellEnd"/>
            <w:r w:rsidRPr="00FC0BE6">
              <w:rPr>
                <w:b/>
                <w:sz w:val="22"/>
                <w:szCs w:val="22"/>
                <w:lang w:eastAsia="ar-SA"/>
              </w:rPr>
              <w:t xml:space="preserve">: </w:t>
            </w:r>
            <w:proofErr w:type="spellStart"/>
            <w:r w:rsidRPr="00FC0BE6">
              <w:rPr>
                <w:b/>
                <w:i/>
                <w:sz w:val="22"/>
                <w:szCs w:val="22"/>
                <w:lang w:val="en-US"/>
              </w:rPr>
              <w:t>ntelekom</w:t>
            </w:r>
            <w:proofErr w:type="spellEnd"/>
            <w:r w:rsidRPr="004D1A33">
              <w:rPr>
                <w:b/>
                <w:i/>
                <w:sz w:val="22"/>
                <w:szCs w:val="22"/>
              </w:rPr>
              <w:t>@</w:t>
            </w:r>
            <w:r w:rsidRPr="00FC0BE6">
              <w:rPr>
                <w:b/>
                <w:i/>
                <w:sz w:val="22"/>
                <w:szCs w:val="22"/>
                <w:lang w:val="en-US"/>
              </w:rPr>
              <w:t>mail</w:t>
            </w:r>
            <w:r w:rsidRPr="004D1A33">
              <w:rPr>
                <w:b/>
                <w:i/>
                <w:sz w:val="22"/>
                <w:szCs w:val="22"/>
              </w:rPr>
              <w:t>.</w:t>
            </w:r>
            <w:proofErr w:type="spellStart"/>
            <w:r w:rsidRPr="00FC0BE6">
              <w:rPr>
                <w:b/>
                <w:i/>
                <w:sz w:val="22"/>
                <w:szCs w:val="22"/>
                <w:lang w:val="en-US"/>
              </w:rPr>
              <w:t>ru</w:t>
            </w:r>
            <w:proofErr w:type="spellEnd"/>
            <w:r w:rsidRPr="00FC0BE6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14:paraId="3B2D3A72" w14:textId="77777777" w:rsidR="0052041F" w:rsidRPr="00FC0BE6" w:rsidRDefault="0052041F" w:rsidP="00F56C85">
            <w:pPr>
              <w:rPr>
                <w:b/>
                <w:i/>
              </w:rPr>
            </w:pPr>
            <w:r w:rsidRPr="00FC0BE6">
              <w:rPr>
                <w:b/>
                <w:i/>
                <w:sz w:val="22"/>
                <w:szCs w:val="22"/>
              </w:rPr>
              <w:t>Телефон/факс 8(48762) 4-39-56</w:t>
            </w:r>
          </w:p>
          <w:p w14:paraId="51280B84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lang w:eastAsia="ar-SA"/>
              </w:rPr>
            </w:pPr>
          </w:p>
          <w:p w14:paraId="084EBA92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</w:rPr>
            </w:pPr>
            <w:r w:rsidRPr="00FC0BE6">
              <w:rPr>
                <w:b/>
                <w:sz w:val="22"/>
                <w:szCs w:val="22"/>
              </w:rPr>
              <w:t>Генеральный директор</w:t>
            </w:r>
          </w:p>
          <w:p w14:paraId="4F5830EE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</w:p>
          <w:p w14:paraId="0559F5A7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>_________________ (</w:t>
            </w:r>
            <w:r w:rsidRPr="00FC0BE6">
              <w:rPr>
                <w:b/>
                <w:sz w:val="22"/>
                <w:szCs w:val="22"/>
              </w:rPr>
              <w:t>Русских С.В.</w:t>
            </w:r>
            <w:r w:rsidRPr="00FC0BE6">
              <w:rPr>
                <w:b/>
                <w:sz w:val="22"/>
                <w:szCs w:val="22"/>
                <w:lang w:eastAsia="ar-SA"/>
              </w:rPr>
              <w:t>)</w:t>
            </w:r>
          </w:p>
          <w:p w14:paraId="6731BD51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lang w:eastAsia="ar-SA"/>
              </w:rPr>
            </w:pPr>
          </w:p>
        </w:tc>
        <w:tc>
          <w:tcPr>
            <w:tcW w:w="4917" w:type="dxa"/>
          </w:tcPr>
          <w:p w14:paraId="7A38A85C" w14:textId="77777777" w:rsidR="0052041F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Физическое лицо:</w:t>
            </w:r>
          </w:p>
          <w:p w14:paraId="6A9FCCC0" w14:textId="77777777" w:rsidR="0052041F" w:rsidRPr="004A1C4F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</w:p>
          <w:p w14:paraId="0F7EE15B" w14:textId="77777777" w:rsidR="0052041F" w:rsidRPr="00EA7494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lang w:eastAsia="ar-SA"/>
              </w:rPr>
            </w:pPr>
            <w:r w:rsidRPr="00EA7494">
              <w:rPr>
                <w:b/>
                <w:sz w:val="22"/>
                <w:szCs w:val="22"/>
                <w:lang w:eastAsia="ar-SA"/>
              </w:rPr>
              <w:t>ФИО: ________________________________________</w:t>
            </w:r>
          </w:p>
          <w:p w14:paraId="1198205A" w14:textId="77777777" w:rsidR="0052041F" w:rsidRPr="00EA7494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lang w:eastAsia="ar-SA"/>
              </w:rPr>
            </w:pPr>
            <w:r w:rsidRPr="00EA7494">
              <w:rPr>
                <w:b/>
                <w:sz w:val="22"/>
                <w:szCs w:val="22"/>
                <w:lang w:eastAsia="ar-SA"/>
              </w:rPr>
              <w:t>______________________________________________</w:t>
            </w:r>
          </w:p>
          <w:p w14:paraId="141DCA54" w14:textId="77777777" w:rsidR="0052041F" w:rsidRPr="00EA7494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lang w:eastAsia="ar-SA"/>
              </w:rPr>
            </w:pPr>
            <w:r w:rsidRPr="00EA7494">
              <w:rPr>
                <w:b/>
                <w:sz w:val="22"/>
                <w:szCs w:val="22"/>
                <w:lang w:eastAsia="ar-SA"/>
              </w:rPr>
              <w:t>Паспорт: серия______________№_________________</w:t>
            </w:r>
          </w:p>
          <w:p w14:paraId="55E7C3BE" w14:textId="77777777" w:rsidR="0052041F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lang w:eastAsia="ar-SA"/>
              </w:rPr>
            </w:pPr>
            <w:r w:rsidRPr="00EA7494">
              <w:rPr>
                <w:b/>
                <w:sz w:val="22"/>
                <w:szCs w:val="22"/>
                <w:lang w:eastAsia="ar-SA"/>
              </w:rPr>
              <w:t>Выдан:________________________________________</w:t>
            </w:r>
          </w:p>
          <w:p w14:paraId="374D37F3" w14:textId="77777777" w:rsidR="0052041F" w:rsidRPr="00EA7494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_______________________________________________</w:t>
            </w:r>
          </w:p>
          <w:p w14:paraId="28683CA5" w14:textId="77777777" w:rsidR="0052041F" w:rsidRDefault="0052041F" w:rsidP="00F56C85">
            <w:pPr>
              <w:tabs>
                <w:tab w:val="left" w:pos="4995"/>
              </w:tabs>
              <w:suppressAutoHyphens/>
              <w:snapToGrid w:val="0"/>
            </w:pPr>
            <w:r w:rsidRPr="00EA7494">
              <w:rPr>
                <w:b/>
                <w:sz w:val="22"/>
                <w:szCs w:val="22"/>
                <w:lang w:eastAsia="ar-SA"/>
              </w:rPr>
              <w:t>Дата:____________</w:t>
            </w:r>
            <w:r w:rsidRPr="00CE37E4">
              <w:t>__________________________</w:t>
            </w:r>
            <w:r>
              <w:t>__</w:t>
            </w:r>
          </w:p>
          <w:p w14:paraId="41EB57D7" w14:textId="77777777" w:rsidR="0052041F" w:rsidRPr="00211A31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sz w:val="6"/>
                <w:szCs w:val="6"/>
                <w:lang w:eastAsia="ar-SA"/>
              </w:rPr>
            </w:pPr>
          </w:p>
          <w:p w14:paraId="7C959B09" w14:textId="77777777" w:rsidR="0052041F" w:rsidRDefault="0052041F" w:rsidP="00F56C85">
            <w:pPr>
              <w:tabs>
                <w:tab w:val="left" w:pos="4995"/>
              </w:tabs>
              <w:suppressAutoHyphens/>
              <w:snapToGrid w:val="0"/>
            </w:pPr>
            <w:r w:rsidRPr="00FC0BE6">
              <w:rPr>
                <w:b/>
                <w:sz w:val="22"/>
                <w:szCs w:val="22"/>
                <w:lang w:eastAsia="ar-SA"/>
              </w:rPr>
              <w:t>_________________</w:t>
            </w:r>
            <w:r>
              <w:rPr>
                <w:b/>
                <w:sz w:val="22"/>
                <w:szCs w:val="22"/>
                <w:lang w:eastAsia="ar-SA"/>
              </w:rPr>
              <w:t>_______</w:t>
            </w:r>
            <w:r w:rsidRPr="00FC0BE6">
              <w:rPr>
                <w:b/>
                <w:sz w:val="22"/>
                <w:szCs w:val="22"/>
                <w:lang w:eastAsia="ar-SA"/>
              </w:rPr>
              <w:t xml:space="preserve"> (</w:t>
            </w:r>
            <w:r>
              <w:rPr>
                <w:b/>
                <w:sz w:val="22"/>
                <w:szCs w:val="22"/>
              </w:rPr>
              <w:t>_____________________</w:t>
            </w:r>
            <w:r w:rsidRPr="00FC0BE6">
              <w:rPr>
                <w:b/>
                <w:sz w:val="22"/>
                <w:szCs w:val="22"/>
                <w:lang w:eastAsia="ar-SA"/>
              </w:rPr>
              <w:t>)</w:t>
            </w:r>
          </w:p>
          <w:p w14:paraId="1269907F" w14:textId="77777777" w:rsidR="0052041F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                                                                  </w:t>
            </w:r>
            <w:r>
              <w:rPr>
                <w:sz w:val="16"/>
                <w:szCs w:val="16"/>
              </w:rPr>
              <w:t>ФИО</w:t>
            </w:r>
          </w:p>
          <w:p w14:paraId="76D92516" w14:textId="77777777" w:rsidR="0052041F" w:rsidRPr="00EA7494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b/>
                <w:lang w:eastAsia="ar-SA"/>
              </w:rPr>
            </w:pPr>
            <w:r w:rsidRPr="00EA7494">
              <w:rPr>
                <w:b/>
                <w:sz w:val="22"/>
                <w:szCs w:val="22"/>
                <w:lang w:eastAsia="ar-SA"/>
              </w:rPr>
              <w:t>Юридическое лицо:</w:t>
            </w:r>
          </w:p>
          <w:p w14:paraId="0370ABBE" w14:textId="77777777" w:rsidR="0052041F" w:rsidRPr="004A1C4F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sz w:val="16"/>
                <w:szCs w:val="16"/>
              </w:rPr>
            </w:pPr>
          </w:p>
          <w:p w14:paraId="1479371F" w14:textId="77777777" w:rsidR="0052041F" w:rsidRDefault="0052041F" w:rsidP="00F56C85">
            <w:pPr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 xml:space="preserve">Юридический адрес: </w:t>
            </w:r>
            <w:r>
              <w:rPr>
                <w:b/>
                <w:sz w:val="22"/>
                <w:szCs w:val="22"/>
                <w:lang w:eastAsia="ar-SA"/>
              </w:rPr>
              <w:t>___________________________</w:t>
            </w:r>
          </w:p>
          <w:p w14:paraId="0944625A" w14:textId="77777777" w:rsidR="0052041F" w:rsidRPr="00FC0BE6" w:rsidRDefault="0052041F" w:rsidP="00F56C85">
            <w:pPr>
              <w:jc w:val="both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_______________________________________________</w:t>
            </w:r>
          </w:p>
          <w:p w14:paraId="1F7DD21E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 xml:space="preserve">ИНН/КПП </w:t>
            </w:r>
            <w:r>
              <w:rPr>
                <w:b/>
                <w:sz w:val="22"/>
                <w:szCs w:val="22"/>
                <w:lang w:eastAsia="ar-SA"/>
              </w:rPr>
              <w:t>___________/_________________________</w:t>
            </w:r>
          </w:p>
          <w:p w14:paraId="38F27DF3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 xml:space="preserve">ОГРН </w:t>
            </w:r>
            <w:r>
              <w:rPr>
                <w:b/>
                <w:sz w:val="22"/>
                <w:szCs w:val="22"/>
                <w:lang w:eastAsia="ar-SA"/>
              </w:rPr>
              <w:t>_________________________________________</w:t>
            </w:r>
          </w:p>
          <w:p w14:paraId="49D69DD5" w14:textId="77777777" w:rsidR="0052041F" w:rsidRPr="00FC0BE6" w:rsidRDefault="0052041F" w:rsidP="00F56C85">
            <w:pPr>
              <w:rPr>
                <w:b/>
                <w:i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 xml:space="preserve">Расчетный счет </w:t>
            </w:r>
            <w:r>
              <w:rPr>
                <w:b/>
                <w:i/>
                <w:sz w:val="22"/>
                <w:szCs w:val="22"/>
              </w:rPr>
              <w:t>________________________________</w:t>
            </w:r>
          </w:p>
          <w:p w14:paraId="4971C3F4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в _____________________________________________</w:t>
            </w:r>
          </w:p>
          <w:p w14:paraId="2C773DBC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>Корр. счет</w:t>
            </w:r>
            <w:r>
              <w:rPr>
                <w:b/>
                <w:sz w:val="22"/>
                <w:szCs w:val="22"/>
                <w:lang w:eastAsia="ar-SA"/>
              </w:rPr>
              <w:t xml:space="preserve"> _____________________________________</w:t>
            </w:r>
          </w:p>
          <w:p w14:paraId="758823D2" w14:textId="77777777" w:rsidR="0052041F" w:rsidRPr="00FC0BE6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 xml:space="preserve">БИК </w:t>
            </w:r>
            <w:r>
              <w:rPr>
                <w:b/>
                <w:i/>
                <w:sz w:val="22"/>
                <w:szCs w:val="22"/>
              </w:rPr>
              <w:t>__________________________________________</w:t>
            </w:r>
          </w:p>
          <w:p w14:paraId="02D316EB" w14:textId="77777777" w:rsidR="0052041F" w:rsidRPr="00EA7494" w:rsidRDefault="0052041F" w:rsidP="00F56C85">
            <w:pPr>
              <w:tabs>
                <w:tab w:val="left" w:pos="4995"/>
              </w:tabs>
              <w:suppressAutoHyphens/>
              <w:jc w:val="both"/>
              <w:rPr>
                <w:b/>
                <w:lang w:eastAsia="ar-SA"/>
              </w:rPr>
            </w:pPr>
            <w:proofErr w:type="spellStart"/>
            <w:r w:rsidRPr="00FC0BE6">
              <w:rPr>
                <w:b/>
                <w:sz w:val="22"/>
                <w:szCs w:val="22"/>
                <w:lang w:eastAsia="ar-SA"/>
              </w:rPr>
              <w:t>Эл.почта</w:t>
            </w:r>
            <w:proofErr w:type="spellEnd"/>
            <w:r w:rsidRPr="00FC0BE6">
              <w:rPr>
                <w:b/>
                <w:sz w:val="22"/>
                <w:szCs w:val="22"/>
                <w:lang w:eastAsia="ar-SA"/>
              </w:rPr>
              <w:t>:</w:t>
            </w:r>
            <w:r>
              <w:rPr>
                <w:b/>
                <w:sz w:val="22"/>
                <w:szCs w:val="22"/>
                <w:lang w:eastAsia="ar-SA"/>
              </w:rPr>
              <w:t xml:space="preserve"> _____________________________________</w:t>
            </w:r>
          </w:p>
          <w:p w14:paraId="7722F0F0" w14:textId="77777777" w:rsidR="0052041F" w:rsidRPr="00FC0BE6" w:rsidRDefault="0052041F" w:rsidP="00F56C85">
            <w:pPr>
              <w:rPr>
                <w:b/>
                <w:i/>
              </w:rPr>
            </w:pPr>
            <w:r w:rsidRPr="00FC0BE6">
              <w:rPr>
                <w:b/>
                <w:i/>
                <w:sz w:val="22"/>
                <w:szCs w:val="22"/>
              </w:rPr>
              <w:t>Телефон/факс</w:t>
            </w:r>
            <w:r>
              <w:rPr>
                <w:b/>
                <w:i/>
                <w:sz w:val="22"/>
                <w:szCs w:val="22"/>
              </w:rPr>
              <w:t>__________________________________</w:t>
            </w:r>
          </w:p>
          <w:p w14:paraId="1282108B" w14:textId="77777777" w:rsidR="0052041F" w:rsidRDefault="0052041F" w:rsidP="00F56C85">
            <w:pPr>
              <w:tabs>
                <w:tab w:val="left" w:pos="4995"/>
              </w:tabs>
              <w:suppressAutoHyphens/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______________________________________________  </w:t>
            </w:r>
          </w:p>
          <w:p w14:paraId="22C15786" w14:textId="77777777" w:rsidR="0052041F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lang w:eastAsia="ar-SA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076E88">
              <w:rPr>
                <w:sz w:val="16"/>
                <w:szCs w:val="16"/>
              </w:rPr>
              <w:t>(должность для юр. лица)</w:t>
            </w:r>
          </w:p>
          <w:p w14:paraId="6E477DE7" w14:textId="77777777" w:rsidR="0052041F" w:rsidRPr="003B4016" w:rsidRDefault="0052041F" w:rsidP="00F56C85">
            <w:pPr>
              <w:tabs>
                <w:tab w:val="left" w:pos="4995"/>
              </w:tabs>
              <w:suppressAutoHyphens/>
              <w:snapToGrid w:val="0"/>
              <w:rPr>
                <w:lang w:eastAsia="ar-SA"/>
              </w:rPr>
            </w:pPr>
            <w:r w:rsidRPr="00FC0BE6">
              <w:rPr>
                <w:b/>
                <w:sz w:val="22"/>
                <w:szCs w:val="22"/>
                <w:lang w:eastAsia="ar-SA"/>
              </w:rPr>
              <w:t>_________________</w:t>
            </w:r>
            <w:r>
              <w:rPr>
                <w:b/>
                <w:sz w:val="22"/>
                <w:szCs w:val="22"/>
                <w:lang w:eastAsia="ar-SA"/>
              </w:rPr>
              <w:t>_______</w:t>
            </w:r>
            <w:r w:rsidRPr="00FC0BE6">
              <w:rPr>
                <w:b/>
                <w:sz w:val="22"/>
                <w:szCs w:val="22"/>
                <w:lang w:eastAsia="ar-SA"/>
              </w:rPr>
              <w:t xml:space="preserve"> (</w:t>
            </w:r>
            <w:r>
              <w:rPr>
                <w:b/>
                <w:sz w:val="22"/>
                <w:szCs w:val="22"/>
              </w:rPr>
              <w:t>_____________________</w:t>
            </w:r>
            <w:r w:rsidRPr="00FC0BE6">
              <w:rPr>
                <w:b/>
                <w:sz w:val="22"/>
                <w:szCs w:val="22"/>
                <w:lang w:eastAsia="ar-SA"/>
              </w:rPr>
              <w:t>)</w:t>
            </w:r>
          </w:p>
          <w:p w14:paraId="47B5F909" w14:textId="77777777" w:rsidR="0052041F" w:rsidRPr="003B4016" w:rsidRDefault="0052041F" w:rsidP="00211A31">
            <w:pPr>
              <w:tabs>
                <w:tab w:val="left" w:pos="4995"/>
              </w:tabs>
              <w:suppressAutoHyphens/>
              <w:jc w:val="center"/>
              <w:rPr>
                <w:sz w:val="16"/>
                <w:szCs w:val="16"/>
              </w:rPr>
            </w:pPr>
            <w:r w:rsidRPr="003B4016">
              <w:rPr>
                <w:sz w:val="16"/>
                <w:szCs w:val="16"/>
                <w:lang w:eastAsia="ar-SA"/>
              </w:rPr>
              <w:t>МП</w:t>
            </w:r>
            <w:r>
              <w:rPr>
                <w:b/>
                <w:lang w:eastAsia="ar-SA"/>
              </w:rPr>
              <w:t xml:space="preserve">                                                </w:t>
            </w:r>
            <w:r>
              <w:rPr>
                <w:sz w:val="16"/>
                <w:szCs w:val="16"/>
              </w:rPr>
              <w:t>ФИО</w:t>
            </w:r>
          </w:p>
        </w:tc>
      </w:tr>
    </w:tbl>
    <w:p w14:paraId="767023A3" w14:textId="77777777" w:rsidR="0052041F" w:rsidRPr="00FC0BE6" w:rsidRDefault="0052041F" w:rsidP="004A1C4F">
      <w:pPr>
        <w:spacing w:after="120"/>
        <w:ind w:firstLine="567"/>
        <w:jc w:val="both"/>
      </w:pPr>
    </w:p>
    <w:sectPr w:rsidR="0052041F" w:rsidRPr="00FC0BE6" w:rsidSect="00FC0BE6">
      <w:pgSz w:w="11906" w:h="16838"/>
      <w:pgMar w:top="340" w:right="709" w:bottom="284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0917" w14:textId="77777777" w:rsidR="0052041F" w:rsidRDefault="0052041F" w:rsidP="00B15FB1">
      <w:r>
        <w:separator/>
      </w:r>
    </w:p>
  </w:endnote>
  <w:endnote w:type="continuationSeparator" w:id="0">
    <w:p w14:paraId="4AFE233B" w14:textId="77777777" w:rsidR="0052041F" w:rsidRDefault="0052041F" w:rsidP="00B1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BEE9" w14:textId="77777777" w:rsidR="0052041F" w:rsidRDefault="0052041F" w:rsidP="00B15FB1">
      <w:r>
        <w:separator/>
      </w:r>
    </w:p>
  </w:footnote>
  <w:footnote w:type="continuationSeparator" w:id="0">
    <w:p w14:paraId="4CED7A08" w14:textId="77777777" w:rsidR="0052041F" w:rsidRDefault="0052041F" w:rsidP="00B1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C6F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AB603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5C490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83229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6A2F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567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24D8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CC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00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2FC6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24668"/>
    <w:multiLevelType w:val="hybridMultilevel"/>
    <w:tmpl w:val="EFC4D5E6"/>
    <w:lvl w:ilvl="0" w:tplc="B2BC8C6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16B1854"/>
    <w:multiLevelType w:val="multilevel"/>
    <w:tmpl w:val="0F12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01A97"/>
    <w:multiLevelType w:val="hybridMultilevel"/>
    <w:tmpl w:val="AC8AC5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330C16"/>
    <w:multiLevelType w:val="hybridMultilevel"/>
    <w:tmpl w:val="F878E02C"/>
    <w:lvl w:ilvl="0" w:tplc="E60C1EA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4EF25ABF"/>
    <w:multiLevelType w:val="hybridMultilevel"/>
    <w:tmpl w:val="9674525A"/>
    <w:lvl w:ilvl="0" w:tplc="33DE3B72">
      <w:start w:val="1"/>
      <w:numFmt w:val="bullet"/>
      <w:lvlText w:val="̶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7219FA"/>
    <w:multiLevelType w:val="hybridMultilevel"/>
    <w:tmpl w:val="71347130"/>
    <w:lvl w:ilvl="0" w:tplc="797E782A">
      <w:start w:val="1"/>
      <w:numFmt w:val="lowerLetter"/>
      <w:lvlText w:val="(%1)"/>
      <w:lvlJc w:val="left"/>
      <w:pPr>
        <w:ind w:left="1977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6B35CF3"/>
    <w:multiLevelType w:val="hybridMultilevel"/>
    <w:tmpl w:val="2FA4FA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47F7936"/>
    <w:multiLevelType w:val="multilevel"/>
    <w:tmpl w:val="C53E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98548892">
    <w:abstractNumId w:val="12"/>
  </w:num>
  <w:num w:numId="2" w16cid:durableId="339627131">
    <w:abstractNumId w:val="14"/>
  </w:num>
  <w:num w:numId="3" w16cid:durableId="307321322">
    <w:abstractNumId w:val="11"/>
  </w:num>
  <w:num w:numId="4" w16cid:durableId="847209003">
    <w:abstractNumId w:val="17"/>
  </w:num>
  <w:num w:numId="5" w16cid:durableId="501436316">
    <w:abstractNumId w:val="13"/>
  </w:num>
  <w:num w:numId="6" w16cid:durableId="1331910210">
    <w:abstractNumId w:val="15"/>
  </w:num>
  <w:num w:numId="7" w16cid:durableId="12074075">
    <w:abstractNumId w:val="10"/>
  </w:num>
  <w:num w:numId="8" w16cid:durableId="515772069">
    <w:abstractNumId w:val="16"/>
  </w:num>
  <w:num w:numId="9" w16cid:durableId="527181095">
    <w:abstractNumId w:val="9"/>
  </w:num>
  <w:num w:numId="10" w16cid:durableId="1749233106">
    <w:abstractNumId w:val="7"/>
  </w:num>
  <w:num w:numId="11" w16cid:durableId="403722715">
    <w:abstractNumId w:val="6"/>
  </w:num>
  <w:num w:numId="12" w16cid:durableId="1290940649">
    <w:abstractNumId w:val="5"/>
  </w:num>
  <w:num w:numId="13" w16cid:durableId="1069963250">
    <w:abstractNumId w:val="4"/>
  </w:num>
  <w:num w:numId="14" w16cid:durableId="578910241">
    <w:abstractNumId w:val="8"/>
  </w:num>
  <w:num w:numId="15" w16cid:durableId="1319114735">
    <w:abstractNumId w:val="3"/>
  </w:num>
  <w:num w:numId="16" w16cid:durableId="644897279">
    <w:abstractNumId w:val="2"/>
  </w:num>
  <w:num w:numId="17" w16cid:durableId="9524908">
    <w:abstractNumId w:val="1"/>
  </w:num>
  <w:num w:numId="18" w16cid:durableId="7066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59C7"/>
    <w:rsid w:val="000072B9"/>
    <w:rsid w:val="00007590"/>
    <w:rsid w:val="00007B8D"/>
    <w:rsid w:val="0001352A"/>
    <w:rsid w:val="00021B12"/>
    <w:rsid w:val="00022B36"/>
    <w:rsid w:val="00027754"/>
    <w:rsid w:val="000310DE"/>
    <w:rsid w:val="00031119"/>
    <w:rsid w:val="00035C55"/>
    <w:rsid w:val="000412E9"/>
    <w:rsid w:val="00042312"/>
    <w:rsid w:val="000462CD"/>
    <w:rsid w:val="00046CC4"/>
    <w:rsid w:val="00046D22"/>
    <w:rsid w:val="00051D4A"/>
    <w:rsid w:val="00054E74"/>
    <w:rsid w:val="00056BF9"/>
    <w:rsid w:val="000608D7"/>
    <w:rsid w:val="00062A72"/>
    <w:rsid w:val="000646A0"/>
    <w:rsid w:val="00065AF3"/>
    <w:rsid w:val="00067621"/>
    <w:rsid w:val="00071814"/>
    <w:rsid w:val="0007218C"/>
    <w:rsid w:val="00076E88"/>
    <w:rsid w:val="00077689"/>
    <w:rsid w:val="00077E89"/>
    <w:rsid w:val="00080390"/>
    <w:rsid w:val="00081B60"/>
    <w:rsid w:val="000829F1"/>
    <w:rsid w:val="000832B3"/>
    <w:rsid w:val="000847AD"/>
    <w:rsid w:val="0009080D"/>
    <w:rsid w:val="0009158D"/>
    <w:rsid w:val="00093F0D"/>
    <w:rsid w:val="000A2FA5"/>
    <w:rsid w:val="000A2FE4"/>
    <w:rsid w:val="000A4583"/>
    <w:rsid w:val="000A6FD3"/>
    <w:rsid w:val="000B4580"/>
    <w:rsid w:val="000B6006"/>
    <w:rsid w:val="000B7284"/>
    <w:rsid w:val="000C211C"/>
    <w:rsid w:val="000C39E7"/>
    <w:rsid w:val="000C3F07"/>
    <w:rsid w:val="000C5CCF"/>
    <w:rsid w:val="000D723F"/>
    <w:rsid w:val="000E0E2B"/>
    <w:rsid w:val="000E13E6"/>
    <w:rsid w:val="000E72BD"/>
    <w:rsid w:val="000F0CFC"/>
    <w:rsid w:val="000F1C09"/>
    <w:rsid w:val="000F528B"/>
    <w:rsid w:val="000F58C0"/>
    <w:rsid w:val="000F76F5"/>
    <w:rsid w:val="00105047"/>
    <w:rsid w:val="001074BE"/>
    <w:rsid w:val="00107FA2"/>
    <w:rsid w:val="00110A0D"/>
    <w:rsid w:val="001144DA"/>
    <w:rsid w:val="0012248E"/>
    <w:rsid w:val="001279EB"/>
    <w:rsid w:val="00133362"/>
    <w:rsid w:val="00135F59"/>
    <w:rsid w:val="001372C2"/>
    <w:rsid w:val="001375BC"/>
    <w:rsid w:val="00143A9C"/>
    <w:rsid w:val="00151665"/>
    <w:rsid w:val="001527D4"/>
    <w:rsid w:val="001572F5"/>
    <w:rsid w:val="0015741B"/>
    <w:rsid w:val="0017184B"/>
    <w:rsid w:val="00180C19"/>
    <w:rsid w:val="001833A0"/>
    <w:rsid w:val="00183B23"/>
    <w:rsid w:val="001852FE"/>
    <w:rsid w:val="00185658"/>
    <w:rsid w:val="0019462E"/>
    <w:rsid w:val="00197114"/>
    <w:rsid w:val="001A000E"/>
    <w:rsid w:val="001A298C"/>
    <w:rsid w:val="001A34A9"/>
    <w:rsid w:val="001A456C"/>
    <w:rsid w:val="001A4E55"/>
    <w:rsid w:val="001A571B"/>
    <w:rsid w:val="001A7765"/>
    <w:rsid w:val="001B604A"/>
    <w:rsid w:val="001B72DF"/>
    <w:rsid w:val="001C59BA"/>
    <w:rsid w:val="001D0C1F"/>
    <w:rsid w:val="001D1340"/>
    <w:rsid w:val="001D29DD"/>
    <w:rsid w:val="001D2EB5"/>
    <w:rsid w:val="001D32C6"/>
    <w:rsid w:val="001D41E0"/>
    <w:rsid w:val="001E22CE"/>
    <w:rsid w:val="001E2C7B"/>
    <w:rsid w:val="001E3507"/>
    <w:rsid w:val="001E38BA"/>
    <w:rsid w:val="001E6115"/>
    <w:rsid w:val="001E7AE0"/>
    <w:rsid w:val="001F52C8"/>
    <w:rsid w:val="001F782D"/>
    <w:rsid w:val="001F7D5D"/>
    <w:rsid w:val="00205859"/>
    <w:rsid w:val="00206992"/>
    <w:rsid w:val="00207BBD"/>
    <w:rsid w:val="00211A31"/>
    <w:rsid w:val="002200BC"/>
    <w:rsid w:val="002234B0"/>
    <w:rsid w:val="00232AB2"/>
    <w:rsid w:val="00233276"/>
    <w:rsid w:val="00236A3B"/>
    <w:rsid w:val="002373DE"/>
    <w:rsid w:val="002379AF"/>
    <w:rsid w:val="00237F72"/>
    <w:rsid w:val="00240053"/>
    <w:rsid w:val="00241229"/>
    <w:rsid w:val="00241E59"/>
    <w:rsid w:val="002433DC"/>
    <w:rsid w:val="002440F1"/>
    <w:rsid w:val="00245BF6"/>
    <w:rsid w:val="002464B7"/>
    <w:rsid w:val="00246C48"/>
    <w:rsid w:val="00250EB1"/>
    <w:rsid w:val="00252636"/>
    <w:rsid w:val="00254511"/>
    <w:rsid w:val="0025550F"/>
    <w:rsid w:val="00255C7B"/>
    <w:rsid w:val="00260E44"/>
    <w:rsid w:val="00263612"/>
    <w:rsid w:val="002656D9"/>
    <w:rsid w:val="00265FB5"/>
    <w:rsid w:val="00266B22"/>
    <w:rsid w:val="00266C89"/>
    <w:rsid w:val="00270BB9"/>
    <w:rsid w:val="00270F6C"/>
    <w:rsid w:val="002714FD"/>
    <w:rsid w:val="00271521"/>
    <w:rsid w:val="00271730"/>
    <w:rsid w:val="00272D1E"/>
    <w:rsid w:val="00273702"/>
    <w:rsid w:val="00276846"/>
    <w:rsid w:val="00280A66"/>
    <w:rsid w:val="00281A54"/>
    <w:rsid w:val="0029349F"/>
    <w:rsid w:val="00293868"/>
    <w:rsid w:val="00295960"/>
    <w:rsid w:val="00295EE5"/>
    <w:rsid w:val="00297D32"/>
    <w:rsid w:val="002A1615"/>
    <w:rsid w:val="002A232A"/>
    <w:rsid w:val="002A2862"/>
    <w:rsid w:val="002A31E5"/>
    <w:rsid w:val="002A386B"/>
    <w:rsid w:val="002A4F9C"/>
    <w:rsid w:val="002A7C9C"/>
    <w:rsid w:val="002C4869"/>
    <w:rsid w:val="002C62AE"/>
    <w:rsid w:val="002D07E2"/>
    <w:rsid w:val="002D2745"/>
    <w:rsid w:val="002D448F"/>
    <w:rsid w:val="002E19B9"/>
    <w:rsid w:val="002E1BC5"/>
    <w:rsid w:val="002E27B4"/>
    <w:rsid w:val="002E3476"/>
    <w:rsid w:val="002E530E"/>
    <w:rsid w:val="002E6D4A"/>
    <w:rsid w:val="002E7639"/>
    <w:rsid w:val="002F41C7"/>
    <w:rsid w:val="002F4ABE"/>
    <w:rsid w:val="002F4F4E"/>
    <w:rsid w:val="00304480"/>
    <w:rsid w:val="0030797A"/>
    <w:rsid w:val="00316DE2"/>
    <w:rsid w:val="00316F60"/>
    <w:rsid w:val="0032196E"/>
    <w:rsid w:val="00327181"/>
    <w:rsid w:val="003349D3"/>
    <w:rsid w:val="00334D8E"/>
    <w:rsid w:val="0034027C"/>
    <w:rsid w:val="003416EC"/>
    <w:rsid w:val="00346825"/>
    <w:rsid w:val="00346D0D"/>
    <w:rsid w:val="00347048"/>
    <w:rsid w:val="00352ED5"/>
    <w:rsid w:val="00355E9B"/>
    <w:rsid w:val="00363975"/>
    <w:rsid w:val="0036469F"/>
    <w:rsid w:val="00365B6F"/>
    <w:rsid w:val="0037074A"/>
    <w:rsid w:val="00373CB6"/>
    <w:rsid w:val="0037500E"/>
    <w:rsid w:val="00375916"/>
    <w:rsid w:val="003817F5"/>
    <w:rsid w:val="00383E47"/>
    <w:rsid w:val="00391946"/>
    <w:rsid w:val="003926A0"/>
    <w:rsid w:val="003926A2"/>
    <w:rsid w:val="00393803"/>
    <w:rsid w:val="00393902"/>
    <w:rsid w:val="003A2967"/>
    <w:rsid w:val="003B0F3B"/>
    <w:rsid w:val="003B4016"/>
    <w:rsid w:val="003B7FE3"/>
    <w:rsid w:val="003C0E0D"/>
    <w:rsid w:val="003C261B"/>
    <w:rsid w:val="003C4332"/>
    <w:rsid w:val="003C4E61"/>
    <w:rsid w:val="003C58C4"/>
    <w:rsid w:val="003C67EF"/>
    <w:rsid w:val="003D17A6"/>
    <w:rsid w:val="003D286A"/>
    <w:rsid w:val="003D2D17"/>
    <w:rsid w:val="003D4439"/>
    <w:rsid w:val="003D4791"/>
    <w:rsid w:val="003D581F"/>
    <w:rsid w:val="003E0D7D"/>
    <w:rsid w:val="003E72A8"/>
    <w:rsid w:val="003E7C5E"/>
    <w:rsid w:val="003F2540"/>
    <w:rsid w:val="003F7D22"/>
    <w:rsid w:val="00400A77"/>
    <w:rsid w:val="00402B6F"/>
    <w:rsid w:val="00403B4F"/>
    <w:rsid w:val="00404483"/>
    <w:rsid w:val="00406553"/>
    <w:rsid w:val="00407228"/>
    <w:rsid w:val="00410DD3"/>
    <w:rsid w:val="00411469"/>
    <w:rsid w:val="00413E5D"/>
    <w:rsid w:val="004147F8"/>
    <w:rsid w:val="004238EE"/>
    <w:rsid w:val="0043227C"/>
    <w:rsid w:val="00432A7A"/>
    <w:rsid w:val="004343BB"/>
    <w:rsid w:val="00434F71"/>
    <w:rsid w:val="00436083"/>
    <w:rsid w:val="00436D76"/>
    <w:rsid w:val="0044042A"/>
    <w:rsid w:val="00440632"/>
    <w:rsid w:val="00442A30"/>
    <w:rsid w:val="004437D4"/>
    <w:rsid w:val="004445D9"/>
    <w:rsid w:val="00444B9A"/>
    <w:rsid w:val="00450C75"/>
    <w:rsid w:val="004530DA"/>
    <w:rsid w:val="00457136"/>
    <w:rsid w:val="00457CA1"/>
    <w:rsid w:val="00464C7C"/>
    <w:rsid w:val="004668B1"/>
    <w:rsid w:val="00466C8A"/>
    <w:rsid w:val="004753CD"/>
    <w:rsid w:val="004758F1"/>
    <w:rsid w:val="00476192"/>
    <w:rsid w:val="004804D7"/>
    <w:rsid w:val="0048211D"/>
    <w:rsid w:val="004831B6"/>
    <w:rsid w:val="004837F7"/>
    <w:rsid w:val="004840C0"/>
    <w:rsid w:val="004876EB"/>
    <w:rsid w:val="00490CB4"/>
    <w:rsid w:val="004946E5"/>
    <w:rsid w:val="004948CC"/>
    <w:rsid w:val="0049512F"/>
    <w:rsid w:val="004952D5"/>
    <w:rsid w:val="004973F9"/>
    <w:rsid w:val="004A17F4"/>
    <w:rsid w:val="004A1C4F"/>
    <w:rsid w:val="004A31BB"/>
    <w:rsid w:val="004A3849"/>
    <w:rsid w:val="004A6516"/>
    <w:rsid w:val="004A7065"/>
    <w:rsid w:val="004A790F"/>
    <w:rsid w:val="004B5962"/>
    <w:rsid w:val="004B6088"/>
    <w:rsid w:val="004C56ED"/>
    <w:rsid w:val="004C6BA5"/>
    <w:rsid w:val="004C7E91"/>
    <w:rsid w:val="004D0204"/>
    <w:rsid w:val="004D1A33"/>
    <w:rsid w:val="004D5575"/>
    <w:rsid w:val="004D6F98"/>
    <w:rsid w:val="004E489B"/>
    <w:rsid w:val="004E4B79"/>
    <w:rsid w:val="004E7FB6"/>
    <w:rsid w:val="004F3E03"/>
    <w:rsid w:val="00501387"/>
    <w:rsid w:val="00501F26"/>
    <w:rsid w:val="00505BA7"/>
    <w:rsid w:val="0051389A"/>
    <w:rsid w:val="0052041F"/>
    <w:rsid w:val="005244A0"/>
    <w:rsid w:val="00524B2C"/>
    <w:rsid w:val="005321A2"/>
    <w:rsid w:val="005329B0"/>
    <w:rsid w:val="0053618D"/>
    <w:rsid w:val="0053628E"/>
    <w:rsid w:val="0054187E"/>
    <w:rsid w:val="00544DAF"/>
    <w:rsid w:val="00545B28"/>
    <w:rsid w:val="00550340"/>
    <w:rsid w:val="005513B9"/>
    <w:rsid w:val="005620D9"/>
    <w:rsid w:val="00563725"/>
    <w:rsid w:val="0057100E"/>
    <w:rsid w:val="00582437"/>
    <w:rsid w:val="00584EC5"/>
    <w:rsid w:val="005960A3"/>
    <w:rsid w:val="0059699A"/>
    <w:rsid w:val="005A1EB5"/>
    <w:rsid w:val="005A5B33"/>
    <w:rsid w:val="005A7D26"/>
    <w:rsid w:val="005B74F4"/>
    <w:rsid w:val="005C1E49"/>
    <w:rsid w:val="005C2884"/>
    <w:rsid w:val="005D3EC7"/>
    <w:rsid w:val="005E181F"/>
    <w:rsid w:val="005E3097"/>
    <w:rsid w:val="005E5978"/>
    <w:rsid w:val="005F25DA"/>
    <w:rsid w:val="005F2C5A"/>
    <w:rsid w:val="005F3D51"/>
    <w:rsid w:val="005F507B"/>
    <w:rsid w:val="005F746C"/>
    <w:rsid w:val="0060649E"/>
    <w:rsid w:val="006068DD"/>
    <w:rsid w:val="0061019B"/>
    <w:rsid w:val="006132E8"/>
    <w:rsid w:val="00620E11"/>
    <w:rsid w:val="0062170A"/>
    <w:rsid w:val="00622BE4"/>
    <w:rsid w:val="00625394"/>
    <w:rsid w:val="006266F6"/>
    <w:rsid w:val="00632F99"/>
    <w:rsid w:val="0063327D"/>
    <w:rsid w:val="00633D34"/>
    <w:rsid w:val="0063784E"/>
    <w:rsid w:val="00644E43"/>
    <w:rsid w:val="00646D42"/>
    <w:rsid w:val="00650140"/>
    <w:rsid w:val="00650BA1"/>
    <w:rsid w:val="00653DCC"/>
    <w:rsid w:val="00664481"/>
    <w:rsid w:val="00665458"/>
    <w:rsid w:val="00666A72"/>
    <w:rsid w:val="00666C89"/>
    <w:rsid w:val="00674B5E"/>
    <w:rsid w:val="00692CDE"/>
    <w:rsid w:val="00692DB4"/>
    <w:rsid w:val="0069418A"/>
    <w:rsid w:val="0069465B"/>
    <w:rsid w:val="00696D8C"/>
    <w:rsid w:val="006A3277"/>
    <w:rsid w:val="006A56BE"/>
    <w:rsid w:val="006A634E"/>
    <w:rsid w:val="006A7593"/>
    <w:rsid w:val="006B017D"/>
    <w:rsid w:val="006B1475"/>
    <w:rsid w:val="006B44BA"/>
    <w:rsid w:val="006C424A"/>
    <w:rsid w:val="006C4C02"/>
    <w:rsid w:val="006C5157"/>
    <w:rsid w:val="006D1FA6"/>
    <w:rsid w:val="006D1FB0"/>
    <w:rsid w:val="006D23B4"/>
    <w:rsid w:val="006D3EFE"/>
    <w:rsid w:val="006D446C"/>
    <w:rsid w:val="006D76AF"/>
    <w:rsid w:val="006E0217"/>
    <w:rsid w:val="006E37EF"/>
    <w:rsid w:val="006E59C7"/>
    <w:rsid w:val="006F02F1"/>
    <w:rsid w:val="006F1AC9"/>
    <w:rsid w:val="006F27AE"/>
    <w:rsid w:val="007008ED"/>
    <w:rsid w:val="00700B55"/>
    <w:rsid w:val="007017AA"/>
    <w:rsid w:val="007062B4"/>
    <w:rsid w:val="0071049B"/>
    <w:rsid w:val="0071367D"/>
    <w:rsid w:val="00720347"/>
    <w:rsid w:val="007210F2"/>
    <w:rsid w:val="00730C34"/>
    <w:rsid w:val="00730EBF"/>
    <w:rsid w:val="007321AF"/>
    <w:rsid w:val="00732F05"/>
    <w:rsid w:val="00733930"/>
    <w:rsid w:val="00741634"/>
    <w:rsid w:val="007421BA"/>
    <w:rsid w:val="00742A12"/>
    <w:rsid w:val="00742E7A"/>
    <w:rsid w:val="007435D5"/>
    <w:rsid w:val="007468A5"/>
    <w:rsid w:val="00753990"/>
    <w:rsid w:val="00755059"/>
    <w:rsid w:val="00755077"/>
    <w:rsid w:val="0075540D"/>
    <w:rsid w:val="00756F9F"/>
    <w:rsid w:val="00761FB3"/>
    <w:rsid w:val="00771B6C"/>
    <w:rsid w:val="007725F1"/>
    <w:rsid w:val="007740BD"/>
    <w:rsid w:val="007821B5"/>
    <w:rsid w:val="00783A7A"/>
    <w:rsid w:val="00791CFC"/>
    <w:rsid w:val="0079415E"/>
    <w:rsid w:val="00794D69"/>
    <w:rsid w:val="0079581D"/>
    <w:rsid w:val="007A234F"/>
    <w:rsid w:val="007A3F9F"/>
    <w:rsid w:val="007A52F6"/>
    <w:rsid w:val="007C31A4"/>
    <w:rsid w:val="007C4000"/>
    <w:rsid w:val="007D18F6"/>
    <w:rsid w:val="007D5E04"/>
    <w:rsid w:val="007D6E7D"/>
    <w:rsid w:val="007E56D3"/>
    <w:rsid w:val="007E6002"/>
    <w:rsid w:val="007E607E"/>
    <w:rsid w:val="007F2777"/>
    <w:rsid w:val="007F65C1"/>
    <w:rsid w:val="00803768"/>
    <w:rsid w:val="008037B0"/>
    <w:rsid w:val="00807B85"/>
    <w:rsid w:val="00815A1D"/>
    <w:rsid w:val="00817BE3"/>
    <w:rsid w:val="008212F7"/>
    <w:rsid w:val="00827DCA"/>
    <w:rsid w:val="008319FD"/>
    <w:rsid w:val="008335C0"/>
    <w:rsid w:val="00836E47"/>
    <w:rsid w:val="00843234"/>
    <w:rsid w:val="00843EC2"/>
    <w:rsid w:val="0084622C"/>
    <w:rsid w:val="00851273"/>
    <w:rsid w:val="00852F9D"/>
    <w:rsid w:val="008557EB"/>
    <w:rsid w:val="00855BCC"/>
    <w:rsid w:val="00856E4D"/>
    <w:rsid w:val="0085765C"/>
    <w:rsid w:val="00857680"/>
    <w:rsid w:val="0086126E"/>
    <w:rsid w:val="00865204"/>
    <w:rsid w:val="00870B51"/>
    <w:rsid w:val="0087382A"/>
    <w:rsid w:val="00873AD2"/>
    <w:rsid w:val="008805FB"/>
    <w:rsid w:val="0088092B"/>
    <w:rsid w:val="00882FC6"/>
    <w:rsid w:val="0088402F"/>
    <w:rsid w:val="00884965"/>
    <w:rsid w:val="00885D23"/>
    <w:rsid w:val="00892120"/>
    <w:rsid w:val="008A032C"/>
    <w:rsid w:val="008A18A5"/>
    <w:rsid w:val="008A1ABE"/>
    <w:rsid w:val="008A2E58"/>
    <w:rsid w:val="008A3B18"/>
    <w:rsid w:val="008A4EC7"/>
    <w:rsid w:val="008A514B"/>
    <w:rsid w:val="008A528F"/>
    <w:rsid w:val="008A7E7C"/>
    <w:rsid w:val="008B1108"/>
    <w:rsid w:val="008B6539"/>
    <w:rsid w:val="008C4C6E"/>
    <w:rsid w:val="008C5162"/>
    <w:rsid w:val="008C6342"/>
    <w:rsid w:val="008C63A0"/>
    <w:rsid w:val="008D3E7D"/>
    <w:rsid w:val="008D4FDC"/>
    <w:rsid w:val="008D6CA2"/>
    <w:rsid w:val="008D7A44"/>
    <w:rsid w:val="008E5742"/>
    <w:rsid w:val="008E64DD"/>
    <w:rsid w:val="008F1647"/>
    <w:rsid w:val="008F636E"/>
    <w:rsid w:val="00901551"/>
    <w:rsid w:val="00904062"/>
    <w:rsid w:val="00912743"/>
    <w:rsid w:val="00914C45"/>
    <w:rsid w:val="0092025F"/>
    <w:rsid w:val="009214CB"/>
    <w:rsid w:val="009253C2"/>
    <w:rsid w:val="00925530"/>
    <w:rsid w:val="0092595F"/>
    <w:rsid w:val="0092751D"/>
    <w:rsid w:val="009308C7"/>
    <w:rsid w:val="00931871"/>
    <w:rsid w:val="00932287"/>
    <w:rsid w:val="00945BA3"/>
    <w:rsid w:val="00952E62"/>
    <w:rsid w:val="009542E0"/>
    <w:rsid w:val="00954C33"/>
    <w:rsid w:val="00957F0B"/>
    <w:rsid w:val="00960ACF"/>
    <w:rsid w:val="009618E0"/>
    <w:rsid w:val="009621D0"/>
    <w:rsid w:val="00967F81"/>
    <w:rsid w:val="0097130A"/>
    <w:rsid w:val="00971797"/>
    <w:rsid w:val="009763B6"/>
    <w:rsid w:val="009769EA"/>
    <w:rsid w:val="00980054"/>
    <w:rsid w:val="00980075"/>
    <w:rsid w:val="00981519"/>
    <w:rsid w:val="009815EA"/>
    <w:rsid w:val="00981D50"/>
    <w:rsid w:val="00986A2F"/>
    <w:rsid w:val="009902A4"/>
    <w:rsid w:val="00990B83"/>
    <w:rsid w:val="0099678B"/>
    <w:rsid w:val="00997AF0"/>
    <w:rsid w:val="00997B19"/>
    <w:rsid w:val="009A1FA1"/>
    <w:rsid w:val="009A65EC"/>
    <w:rsid w:val="009A7FA8"/>
    <w:rsid w:val="009B31E4"/>
    <w:rsid w:val="009B4A6A"/>
    <w:rsid w:val="009B7D2D"/>
    <w:rsid w:val="009C21F6"/>
    <w:rsid w:val="009C3D0C"/>
    <w:rsid w:val="009C4F8F"/>
    <w:rsid w:val="009D2933"/>
    <w:rsid w:val="009D44B5"/>
    <w:rsid w:val="009D7C6C"/>
    <w:rsid w:val="009E1350"/>
    <w:rsid w:val="009E3AF9"/>
    <w:rsid w:val="009E4BF0"/>
    <w:rsid w:val="009F3079"/>
    <w:rsid w:val="009F41B1"/>
    <w:rsid w:val="00A03C1E"/>
    <w:rsid w:val="00A0407F"/>
    <w:rsid w:val="00A06E24"/>
    <w:rsid w:val="00A12021"/>
    <w:rsid w:val="00A16DAC"/>
    <w:rsid w:val="00A203C9"/>
    <w:rsid w:val="00A20F3F"/>
    <w:rsid w:val="00A222AE"/>
    <w:rsid w:val="00A25F28"/>
    <w:rsid w:val="00A25FC5"/>
    <w:rsid w:val="00A26D8F"/>
    <w:rsid w:val="00A27275"/>
    <w:rsid w:val="00A304B7"/>
    <w:rsid w:val="00A31A07"/>
    <w:rsid w:val="00A32574"/>
    <w:rsid w:val="00A33150"/>
    <w:rsid w:val="00A3446D"/>
    <w:rsid w:val="00A40F3C"/>
    <w:rsid w:val="00A4433E"/>
    <w:rsid w:val="00A456EF"/>
    <w:rsid w:val="00A45721"/>
    <w:rsid w:val="00A45BFA"/>
    <w:rsid w:val="00A5043F"/>
    <w:rsid w:val="00A50507"/>
    <w:rsid w:val="00A5686D"/>
    <w:rsid w:val="00A60052"/>
    <w:rsid w:val="00A63CE4"/>
    <w:rsid w:val="00A65137"/>
    <w:rsid w:val="00A67853"/>
    <w:rsid w:val="00A70591"/>
    <w:rsid w:val="00A75483"/>
    <w:rsid w:val="00A80562"/>
    <w:rsid w:val="00A82AAA"/>
    <w:rsid w:val="00A833AA"/>
    <w:rsid w:val="00A86462"/>
    <w:rsid w:val="00A867E5"/>
    <w:rsid w:val="00A872DF"/>
    <w:rsid w:val="00A90D9B"/>
    <w:rsid w:val="00A95AE9"/>
    <w:rsid w:val="00A95E7F"/>
    <w:rsid w:val="00AA0BC8"/>
    <w:rsid w:val="00AA2534"/>
    <w:rsid w:val="00AA44AD"/>
    <w:rsid w:val="00AA646F"/>
    <w:rsid w:val="00AA73E4"/>
    <w:rsid w:val="00AB1525"/>
    <w:rsid w:val="00AB388D"/>
    <w:rsid w:val="00AC04B0"/>
    <w:rsid w:val="00AC29AA"/>
    <w:rsid w:val="00AC3FB3"/>
    <w:rsid w:val="00AC42FA"/>
    <w:rsid w:val="00AC6CC3"/>
    <w:rsid w:val="00AC770B"/>
    <w:rsid w:val="00AD1E52"/>
    <w:rsid w:val="00AD4AA8"/>
    <w:rsid w:val="00AD4BA5"/>
    <w:rsid w:val="00AD559D"/>
    <w:rsid w:val="00AD729B"/>
    <w:rsid w:val="00AE09EB"/>
    <w:rsid w:val="00AE3B3C"/>
    <w:rsid w:val="00AE5276"/>
    <w:rsid w:val="00AE5BA2"/>
    <w:rsid w:val="00AF60A0"/>
    <w:rsid w:val="00B006E5"/>
    <w:rsid w:val="00B01568"/>
    <w:rsid w:val="00B0262F"/>
    <w:rsid w:val="00B06FC3"/>
    <w:rsid w:val="00B074E1"/>
    <w:rsid w:val="00B07841"/>
    <w:rsid w:val="00B15FB1"/>
    <w:rsid w:val="00B17C20"/>
    <w:rsid w:val="00B257DA"/>
    <w:rsid w:val="00B33006"/>
    <w:rsid w:val="00B35FB2"/>
    <w:rsid w:val="00B40092"/>
    <w:rsid w:val="00B4241A"/>
    <w:rsid w:val="00B42CC2"/>
    <w:rsid w:val="00B42EEB"/>
    <w:rsid w:val="00B44880"/>
    <w:rsid w:val="00B449A9"/>
    <w:rsid w:val="00B47A37"/>
    <w:rsid w:val="00B51684"/>
    <w:rsid w:val="00B52467"/>
    <w:rsid w:val="00B52BD6"/>
    <w:rsid w:val="00B568D5"/>
    <w:rsid w:val="00B5722A"/>
    <w:rsid w:val="00B57C9F"/>
    <w:rsid w:val="00B57F3C"/>
    <w:rsid w:val="00B64D77"/>
    <w:rsid w:val="00B653AA"/>
    <w:rsid w:val="00B66B74"/>
    <w:rsid w:val="00B700C8"/>
    <w:rsid w:val="00B82008"/>
    <w:rsid w:val="00B82F3F"/>
    <w:rsid w:val="00B84136"/>
    <w:rsid w:val="00B86BE9"/>
    <w:rsid w:val="00B86F30"/>
    <w:rsid w:val="00B87164"/>
    <w:rsid w:val="00B93522"/>
    <w:rsid w:val="00B96261"/>
    <w:rsid w:val="00BA0E6D"/>
    <w:rsid w:val="00BA11B5"/>
    <w:rsid w:val="00BA15E6"/>
    <w:rsid w:val="00BA4F1D"/>
    <w:rsid w:val="00BA663C"/>
    <w:rsid w:val="00BB44E7"/>
    <w:rsid w:val="00BC0FAF"/>
    <w:rsid w:val="00BC1B7E"/>
    <w:rsid w:val="00BC28C2"/>
    <w:rsid w:val="00BC2F4E"/>
    <w:rsid w:val="00BD1A3B"/>
    <w:rsid w:val="00BD64E3"/>
    <w:rsid w:val="00BD6A55"/>
    <w:rsid w:val="00BE0BFD"/>
    <w:rsid w:val="00BE246E"/>
    <w:rsid w:val="00BE3D88"/>
    <w:rsid w:val="00BE4D3C"/>
    <w:rsid w:val="00BE539F"/>
    <w:rsid w:val="00BE7A24"/>
    <w:rsid w:val="00BF0550"/>
    <w:rsid w:val="00BF3840"/>
    <w:rsid w:val="00BF75FC"/>
    <w:rsid w:val="00BF7766"/>
    <w:rsid w:val="00BF7B43"/>
    <w:rsid w:val="00C009DC"/>
    <w:rsid w:val="00C05DF8"/>
    <w:rsid w:val="00C1560F"/>
    <w:rsid w:val="00C20188"/>
    <w:rsid w:val="00C220DD"/>
    <w:rsid w:val="00C227B5"/>
    <w:rsid w:val="00C2564E"/>
    <w:rsid w:val="00C458B0"/>
    <w:rsid w:val="00C46A14"/>
    <w:rsid w:val="00C60C51"/>
    <w:rsid w:val="00C610CB"/>
    <w:rsid w:val="00C625F2"/>
    <w:rsid w:val="00C627D7"/>
    <w:rsid w:val="00C62F80"/>
    <w:rsid w:val="00C6309C"/>
    <w:rsid w:val="00C644D0"/>
    <w:rsid w:val="00C6755E"/>
    <w:rsid w:val="00C7516A"/>
    <w:rsid w:val="00C752BD"/>
    <w:rsid w:val="00C80426"/>
    <w:rsid w:val="00C81E27"/>
    <w:rsid w:val="00C824EB"/>
    <w:rsid w:val="00CA13CF"/>
    <w:rsid w:val="00CA1DED"/>
    <w:rsid w:val="00CA2C1D"/>
    <w:rsid w:val="00CA7056"/>
    <w:rsid w:val="00CB6387"/>
    <w:rsid w:val="00CC0AC5"/>
    <w:rsid w:val="00CC5368"/>
    <w:rsid w:val="00CC57D5"/>
    <w:rsid w:val="00CC5C46"/>
    <w:rsid w:val="00CC6A8E"/>
    <w:rsid w:val="00CD331F"/>
    <w:rsid w:val="00CD3487"/>
    <w:rsid w:val="00CD5AAC"/>
    <w:rsid w:val="00CD5DB2"/>
    <w:rsid w:val="00CE1020"/>
    <w:rsid w:val="00CE37E4"/>
    <w:rsid w:val="00CE5BB6"/>
    <w:rsid w:val="00CE6364"/>
    <w:rsid w:val="00CE696F"/>
    <w:rsid w:val="00CE6C84"/>
    <w:rsid w:val="00CF289D"/>
    <w:rsid w:val="00CF492D"/>
    <w:rsid w:val="00CF64B9"/>
    <w:rsid w:val="00CF78DA"/>
    <w:rsid w:val="00D01CD5"/>
    <w:rsid w:val="00D035F0"/>
    <w:rsid w:val="00D052A9"/>
    <w:rsid w:val="00D200CD"/>
    <w:rsid w:val="00D214AF"/>
    <w:rsid w:val="00D21F7F"/>
    <w:rsid w:val="00D268D7"/>
    <w:rsid w:val="00D27EBB"/>
    <w:rsid w:val="00D324B8"/>
    <w:rsid w:val="00D32C52"/>
    <w:rsid w:val="00D339C8"/>
    <w:rsid w:val="00D3657B"/>
    <w:rsid w:val="00D47BE9"/>
    <w:rsid w:val="00D56F0B"/>
    <w:rsid w:val="00D5738D"/>
    <w:rsid w:val="00D57446"/>
    <w:rsid w:val="00D62632"/>
    <w:rsid w:val="00D63B78"/>
    <w:rsid w:val="00D657AE"/>
    <w:rsid w:val="00D65DBE"/>
    <w:rsid w:val="00D868B2"/>
    <w:rsid w:val="00D90161"/>
    <w:rsid w:val="00D902C1"/>
    <w:rsid w:val="00D96B33"/>
    <w:rsid w:val="00DA2281"/>
    <w:rsid w:val="00DA7560"/>
    <w:rsid w:val="00DB1C96"/>
    <w:rsid w:val="00DB3D20"/>
    <w:rsid w:val="00DC0549"/>
    <w:rsid w:val="00DC1CD9"/>
    <w:rsid w:val="00DC431E"/>
    <w:rsid w:val="00DC52EB"/>
    <w:rsid w:val="00DD4FAC"/>
    <w:rsid w:val="00DD5DC5"/>
    <w:rsid w:val="00DE1C16"/>
    <w:rsid w:val="00DE6435"/>
    <w:rsid w:val="00DE7942"/>
    <w:rsid w:val="00DF45EA"/>
    <w:rsid w:val="00E029A2"/>
    <w:rsid w:val="00E05792"/>
    <w:rsid w:val="00E10B8B"/>
    <w:rsid w:val="00E1107A"/>
    <w:rsid w:val="00E23426"/>
    <w:rsid w:val="00E266E4"/>
    <w:rsid w:val="00E271F9"/>
    <w:rsid w:val="00E35E2D"/>
    <w:rsid w:val="00E36639"/>
    <w:rsid w:val="00E42ED3"/>
    <w:rsid w:val="00E45798"/>
    <w:rsid w:val="00E54D64"/>
    <w:rsid w:val="00E63A2C"/>
    <w:rsid w:val="00E75830"/>
    <w:rsid w:val="00E777F6"/>
    <w:rsid w:val="00E814FE"/>
    <w:rsid w:val="00E81540"/>
    <w:rsid w:val="00E8203C"/>
    <w:rsid w:val="00E8538F"/>
    <w:rsid w:val="00E92840"/>
    <w:rsid w:val="00EA0502"/>
    <w:rsid w:val="00EA0A94"/>
    <w:rsid w:val="00EA2C51"/>
    <w:rsid w:val="00EA55F6"/>
    <w:rsid w:val="00EA7494"/>
    <w:rsid w:val="00EB0F14"/>
    <w:rsid w:val="00EB64A1"/>
    <w:rsid w:val="00EB6FAC"/>
    <w:rsid w:val="00EB75C7"/>
    <w:rsid w:val="00EB77C8"/>
    <w:rsid w:val="00EC3D1F"/>
    <w:rsid w:val="00EC562A"/>
    <w:rsid w:val="00EC702F"/>
    <w:rsid w:val="00EC7F72"/>
    <w:rsid w:val="00EF21AB"/>
    <w:rsid w:val="00EF3327"/>
    <w:rsid w:val="00EF47A0"/>
    <w:rsid w:val="00EF4C3E"/>
    <w:rsid w:val="00EF76DF"/>
    <w:rsid w:val="00F000FF"/>
    <w:rsid w:val="00F05995"/>
    <w:rsid w:val="00F07D4F"/>
    <w:rsid w:val="00F107FD"/>
    <w:rsid w:val="00F10B9A"/>
    <w:rsid w:val="00F11496"/>
    <w:rsid w:val="00F121D1"/>
    <w:rsid w:val="00F17756"/>
    <w:rsid w:val="00F21353"/>
    <w:rsid w:val="00F22865"/>
    <w:rsid w:val="00F22990"/>
    <w:rsid w:val="00F23B83"/>
    <w:rsid w:val="00F24AA2"/>
    <w:rsid w:val="00F254C6"/>
    <w:rsid w:val="00F26751"/>
    <w:rsid w:val="00F27D23"/>
    <w:rsid w:val="00F30E4F"/>
    <w:rsid w:val="00F33BD6"/>
    <w:rsid w:val="00F35D69"/>
    <w:rsid w:val="00F43E58"/>
    <w:rsid w:val="00F440D2"/>
    <w:rsid w:val="00F44925"/>
    <w:rsid w:val="00F4775D"/>
    <w:rsid w:val="00F504EB"/>
    <w:rsid w:val="00F56C85"/>
    <w:rsid w:val="00F6514E"/>
    <w:rsid w:val="00F65CA4"/>
    <w:rsid w:val="00F66EB3"/>
    <w:rsid w:val="00F67D8D"/>
    <w:rsid w:val="00F702EF"/>
    <w:rsid w:val="00F761EF"/>
    <w:rsid w:val="00F8202B"/>
    <w:rsid w:val="00F84406"/>
    <w:rsid w:val="00F87311"/>
    <w:rsid w:val="00FA2D56"/>
    <w:rsid w:val="00FA4589"/>
    <w:rsid w:val="00FB0246"/>
    <w:rsid w:val="00FB169D"/>
    <w:rsid w:val="00FB1F16"/>
    <w:rsid w:val="00FB4811"/>
    <w:rsid w:val="00FB532A"/>
    <w:rsid w:val="00FC0BE6"/>
    <w:rsid w:val="00FC111C"/>
    <w:rsid w:val="00FC1FDA"/>
    <w:rsid w:val="00FC20AE"/>
    <w:rsid w:val="00FC7A43"/>
    <w:rsid w:val="00FD0E37"/>
    <w:rsid w:val="00FD174B"/>
    <w:rsid w:val="00FD4328"/>
    <w:rsid w:val="00FD7DB8"/>
    <w:rsid w:val="00FE153D"/>
    <w:rsid w:val="00FE4809"/>
    <w:rsid w:val="00FE522C"/>
    <w:rsid w:val="00FE63F9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CD7C5"/>
  <w15:docId w15:val="{66ADC803-5A15-4892-ADB6-10BD8DE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D4FAC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C29AA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393803"/>
    <w:pPr>
      <w:ind w:left="720"/>
      <w:contextualSpacing/>
    </w:pPr>
  </w:style>
  <w:style w:type="paragraph" w:styleId="a6">
    <w:name w:val="Normal (Web)"/>
    <w:basedOn w:val="a"/>
    <w:uiPriority w:val="99"/>
    <w:semiHidden/>
    <w:rsid w:val="00700B55"/>
    <w:pPr>
      <w:spacing w:before="100" w:beforeAutospacing="1" w:after="100" w:afterAutospacing="1"/>
    </w:pPr>
  </w:style>
  <w:style w:type="character" w:styleId="a7">
    <w:name w:val="Emphasis"/>
    <w:basedOn w:val="a0"/>
    <w:uiPriority w:val="99"/>
    <w:qFormat/>
    <w:rsid w:val="00700B55"/>
    <w:rPr>
      <w:rFonts w:cs="Times New Roman"/>
      <w:i/>
      <w:iCs/>
    </w:rPr>
  </w:style>
  <w:style w:type="paragraph" w:styleId="a8">
    <w:name w:val="Balloon Text"/>
    <w:basedOn w:val="a"/>
    <w:link w:val="a9"/>
    <w:uiPriority w:val="99"/>
    <w:semiHidden/>
    <w:rsid w:val="00B64D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64D77"/>
    <w:rPr>
      <w:rFonts w:ascii="Segoe UI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B15F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15FB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B15F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B15F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653DCC"/>
    <w:pPr>
      <w:spacing w:before="100" w:beforeAutospacing="1" w:after="100" w:afterAutospacing="1"/>
    </w:pPr>
  </w:style>
  <w:style w:type="character" w:customStyle="1" w:styleId="s2">
    <w:name w:val="s2"/>
    <w:uiPriority w:val="99"/>
    <w:rsid w:val="00653DCC"/>
  </w:style>
  <w:style w:type="character" w:customStyle="1" w:styleId="1">
    <w:name w:val="Неразрешенное упоминание1"/>
    <w:basedOn w:val="a0"/>
    <w:uiPriority w:val="99"/>
    <w:semiHidden/>
    <w:rsid w:val="007321AF"/>
    <w:rPr>
      <w:rFonts w:cs="Times New Roman"/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rsid w:val="007210F2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210F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7210F2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7210F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7210F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6D1FA6"/>
    <w:pPr>
      <w:suppressAutoHyphens/>
      <w:jc w:val="both"/>
    </w:pPr>
    <w:rPr>
      <w:rFonts w:eastAsia="Calibri"/>
      <w:szCs w:val="20"/>
      <w:lang w:eastAsia="ar-SA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80390"/>
    <w:rPr>
      <w:rFonts w:ascii="Times New Roman" w:hAnsi="Times New Roman" w:cs="Times New Roman"/>
      <w:sz w:val="24"/>
      <w:szCs w:val="24"/>
    </w:rPr>
  </w:style>
  <w:style w:type="paragraph" w:styleId="af5">
    <w:name w:val="Normal Indent"/>
    <w:basedOn w:val="a"/>
    <w:uiPriority w:val="99"/>
    <w:rsid w:val="00F05995"/>
    <w:pPr>
      <w:ind w:left="708"/>
    </w:pPr>
  </w:style>
  <w:style w:type="paragraph" w:styleId="af6">
    <w:name w:val="Body Text Indent"/>
    <w:basedOn w:val="a"/>
    <w:link w:val="af7"/>
    <w:uiPriority w:val="99"/>
    <w:rsid w:val="00F0599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0803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0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8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747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4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4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4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741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5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9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360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40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46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0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0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1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2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38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746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7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8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8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8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421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8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3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4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6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7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9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51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6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744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371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7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0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744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9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424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3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7457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7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52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36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4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740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50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50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500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480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7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8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0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3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4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4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6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747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6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517">
                  <w:marLeft w:val="0"/>
                  <w:marRight w:val="0"/>
                  <w:marTop w:val="7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0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40736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367">
          <w:marLeft w:val="0"/>
          <w:marRight w:val="0"/>
          <w:marTop w:val="36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0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3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98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074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7525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74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20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074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37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075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75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3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0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948</Words>
  <Characters>5406</Characters>
  <Application>Microsoft Office Word</Application>
  <DocSecurity>0</DocSecurity>
  <Lines>45</Lines>
  <Paragraphs>12</Paragraphs>
  <ScaleCrop>false</ScaleCrop>
  <Company>Microsoft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</dc:title>
  <dc:subject/>
  <dc:creator>Катрин</dc:creator>
  <cp:keywords/>
  <dc:description/>
  <cp:lastModifiedBy>VIKTOR</cp:lastModifiedBy>
  <cp:revision>19</cp:revision>
  <cp:lastPrinted>2024-12-28T09:11:00Z</cp:lastPrinted>
  <dcterms:created xsi:type="dcterms:W3CDTF">2022-07-28T14:14:00Z</dcterms:created>
  <dcterms:modified xsi:type="dcterms:W3CDTF">2024-12-28T09:12:00Z</dcterms:modified>
</cp:coreProperties>
</file>